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C5" w:rsidRPr="006910B8" w:rsidRDefault="00B93DFA" w:rsidP="004D2C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>План тренировочных занятий</w:t>
      </w:r>
    </w:p>
    <w:p w:rsidR="004D2C13" w:rsidRPr="006910B8" w:rsidRDefault="004D2C13" w:rsidP="004D2C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для спортсменов </w:t>
      </w:r>
      <w:r w:rsidR="006F21F2" w:rsidRPr="006910B8">
        <w:rPr>
          <w:rFonts w:ascii="Times New Roman" w:hAnsi="Times New Roman" w:cs="Times New Roman"/>
        </w:rPr>
        <w:t>СОГ</w:t>
      </w:r>
      <w:r w:rsidR="00B93DFA" w:rsidRPr="006910B8">
        <w:rPr>
          <w:rFonts w:ascii="Times New Roman" w:hAnsi="Times New Roman" w:cs="Times New Roman"/>
        </w:rPr>
        <w:t xml:space="preserve">, </w:t>
      </w:r>
      <w:r w:rsidRPr="006910B8">
        <w:rPr>
          <w:rFonts w:ascii="Times New Roman" w:hAnsi="Times New Roman" w:cs="Times New Roman"/>
        </w:rPr>
        <w:t>занимающихся дистанционно</w:t>
      </w:r>
    </w:p>
    <w:p w:rsidR="00FD2C8D" w:rsidRPr="006910B8" w:rsidRDefault="00FD2C8D" w:rsidP="004D2C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тренер </w:t>
      </w:r>
      <w:r w:rsidR="002248BA">
        <w:rPr>
          <w:rFonts w:ascii="Times New Roman" w:hAnsi="Times New Roman" w:cs="Times New Roman"/>
        </w:rPr>
        <w:t>Дмитриевская С.С.</w:t>
      </w:r>
    </w:p>
    <w:tbl>
      <w:tblPr>
        <w:tblStyle w:val="a3"/>
        <w:tblW w:w="10811" w:type="dxa"/>
        <w:tblInd w:w="-885" w:type="dxa"/>
        <w:tblLook w:val="04A0" w:firstRow="1" w:lastRow="0" w:firstColumn="1" w:lastColumn="0" w:noHBand="0" w:noVBand="1"/>
      </w:tblPr>
      <w:tblGrid>
        <w:gridCol w:w="1476"/>
        <w:gridCol w:w="4620"/>
        <w:gridCol w:w="2410"/>
        <w:gridCol w:w="2305"/>
      </w:tblGrid>
      <w:tr w:rsidR="00B93DFA" w:rsidRPr="006910B8" w:rsidTr="00FD2C8D">
        <w:trPr>
          <w:trHeight w:val="262"/>
        </w:trPr>
        <w:tc>
          <w:tcPr>
            <w:tcW w:w="1476" w:type="dxa"/>
          </w:tcPr>
          <w:p w:rsidR="00B93DFA" w:rsidRPr="006910B8" w:rsidRDefault="00B93DFA" w:rsidP="004D2C1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20" w:type="dxa"/>
          </w:tcPr>
          <w:p w:rsidR="00B93DFA" w:rsidRPr="006910B8" w:rsidRDefault="00B93DFA" w:rsidP="004D2C1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Задания для выполнения</w:t>
            </w:r>
          </w:p>
        </w:tc>
        <w:tc>
          <w:tcPr>
            <w:tcW w:w="2410" w:type="dxa"/>
          </w:tcPr>
          <w:p w:rsidR="00B93DFA" w:rsidRPr="006910B8" w:rsidRDefault="00B93DFA" w:rsidP="004D2C1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Объем нагрузки</w:t>
            </w:r>
          </w:p>
        </w:tc>
        <w:tc>
          <w:tcPr>
            <w:tcW w:w="2305" w:type="dxa"/>
          </w:tcPr>
          <w:p w:rsidR="00B93DFA" w:rsidRPr="006910B8" w:rsidRDefault="00B93DFA" w:rsidP="004D2C1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Фактически выполненный объем</w:t>
            </w:r>
          </w:p>
        </w:tc>
      </w:tr>
      <w:tr w:rsidR="00B93DFA" w:rsidRPr="006910B8" w:rsidTr="0031043B">
        <w:trPr>
          <w:trHeight w:val="975"/>
        </w:trPr>
        <w:tc>
          <w:tcPr>
            <w:tcW w:w="1476" w:type="dxa"/>
          </w:tcPr>
          <w:p w:rsidR="00B93DFA" w:rsidRPr="006910B8" w:rsidRDefault="002248BA" w:rsidP="004D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93DFA" w:rsidRPr="006910B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620" w:type="dxa"/>
          </w:tcPr>
          <w:p w:rsidR="00B93DFA" w:rsidRPr="006910B8" w:rsidRDefault="00B93DFA" w:rsidP="00B93DF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B93DFA" w:rsidRPr="006910B8" w:rsidRDefault="00B93DFA" w:rsidP="00B93DF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приседа</w:t>
            </w:r>
          </w:p>
          <w:p w:rsidR="00B93DFA" w:rsidRPr="006910B8" w:rsidRDefault="00B93DFA" w:rsidP="00B93DF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Отжимания </w:t>
            </w:r>
          </w:p>
          <w:p w:rsidR="006910B8" w:rsidRPr="006910B8" w:rsidRDefault="00B93DFA" w:rsidP="00B93DF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Пресс</w:t>
            </w:r>
            <w:r w:rsidR="00D950F1"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D950F1" w:rsidRPr="006910B8" w:rsidRDefault="00D950F1" w:rsidP="00B93DF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  <w:r w:rsidR="002248BA">
              <w:rPr>
                <w:rFonts w:ascii="Times New Roman" w:hAnsi="Times New Roman" w:cs="Times New Roman"/>
              </w:rPr>
              <w:t xml:space="preserve"> «Уголок»</w:t>
            </w:r>
          </w:p>
          <w:p w:rsidR="00B93DFA" w:rsidRPr="006910B8" w:rsidRDefault="00B93DFA" w:rsidP="00B93DF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B93DFA" w:rsidRPr="006910B8" w:rsidRDefault="00B93DFA" w:rsidP="004D2C1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B93DFA" w:rsidRPr="006910B8" w:rsidRDefault="002248BA" w:rsidP="004D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р.</w:t>
            </w:r>
          </w:p>
          <w:p w:rsidR="00B93DFA" w:rsidRPr="006910B8" w:rsidRDefault="002248BA" w:rsidP="004D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р.</w:t>
            </w:r>
          </w:p>
          <w:p w:rsidR="0031043B" w:rsidRPr="006910B8" w:rsidRDefault="002248BA" w:rsidP="004D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910B8" w:rsidRPr="006910B8">
              <w:rPr>
                <w:rFonts w:ascii="Times New Roman" w:hAnsi="Times New Roman" w:cs="Times New Roman"/>
              </w:rPr>
              <w:t xml:space="preserve"> р</w:t>
            </w:r>
            <w:r w:rsidR="0031043B" w:rsidRPr="006910B8">
              <w:rPr>
                <w:rFonts w:ascii="Times New Roman" w:hAnsi="Times New Roman" w:cs="Times New Roman"/>
              </w:rPr>
              <w:t>.</w:t>
            </w:r>
          </w:p>
          <w:p w:rsidR="0031043B" w:rsidRPr="006910B8" w:rsidRDefault="002248BA" w:rsidP="004D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10B8"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1043B" w:rsidRPr="006910B8" w:rsidRDefault="0031043B" w:rsidP="004D2C1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B93DFA" w:rsidRPr="006910B8" w:rsidRDefault="00B93DFA" w:rsidP="004D2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3B" w:rsidRPr="006910B8" w:rsidTr="0031043B">
        <w:trPr>
          <w:trHeight w:val="975"/>
        </w:trPr>
        <w:tc>
          <w:tcPr>
            <w:tcW w:w="1476" w:type="dxa"/>
          </w:tcPr>
          <w:p w:rsidR="0031043B" w:rsidRPr="006910B8" w:rsidRDefault="006F21F2" w:rsidP="002248BA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0</w:t>
            </w:r>
            <w:r w:rsidR="002248BA">
              <w:rPr>
                <w:rFonts w:ascii="Times New Roman" w:hAnsi="Times New Roman" w:cs="Times New Roman"/>
              </w:rPr>
              <w:t>9</w:t>
            </w:r>
            <w:r w:rsidR="0031043B" w:rsidRPr="006910B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620" w:type="dxa"/>
          </w:tcPr>
          <w:p w:rsidR="0031043B" w:rsidRPr="006910B8" w:rsidRDefault="0031043B" w:rsidP="00B93DF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31043B" w:rsidRPr="006910B8" w:rsidRDefault="0031043B" w:rsidP="00B93DF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2248BA" w:rsidRDefault="002248BA" w:rsidP="00310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Борцовский мост</w:t>
            </w:r>
          </w:p>
          <w:p w:rsidR="0031043B" w:rsidRPr="006910B8" w:rsidRDefault="00D950F1" w:rsidP="0031043B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  <w:r w:rsidR="002248BA">
              <w:rPr>
                <w:rFonts w:ascii="Times New Roman" w:hAnsi="Times New Roman" w:cs="Times New Roman"/>
              </w:rPr>
              <w:t xml:space="preserve"> на локтях</w:t>
            </w:r>
          </w:p>
          <w:p w:rsidR="0031043B" w:rsidRPr="006910B8" w:rsidRDefault="0031043B" w:rsidP="00B93DF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31043B" w:rsidRPr="006910B8" w:rsidRDefault="0031043B" w:rsidP="0031043B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31043B" w:rsidRPr="006910B8" w:rsidRDefault="002248BA" w:rsidP="0031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  <w:r w:rsidR="00D950F1"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31043B" w:rsidRPr="006910B8" w:rsidRDefault="002248BA" w:rsidP="0031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сек.</w:t>
            </w:r>
          </w:p>
          <w:p w:rsidR="00D950F1" w:rsidRPr="006910B8" w:rsidRDefault="002248BA" w:rsidP="0031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31043B" w:rsidRPr="006910B8" w:rsidRDefault="0031043B" w:rsidP="0031043B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31043B" w:rsidRPr="006910B8" w:rsidRDefault="0031043B" w:rsidP="004D2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DFA" w:rsidRPr="006910B8" w:rsidRDefault="00B93DFA" w:rsidP="004D2C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C13" w:rsidRPr="006910B8" w:rsidRDefault="006910B8" w:rsidP="00691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B8">
        <w:rPr>
          <w:rFonts w:ascii="Times New Roman" w:hAnsi="Times New Roman" w:cs="Times New Roman"/>
          <w:b/>
        </w:rPr>
        <w:t>Р</w:t>
      </w:r>
      <w:r w:rsidR="00FD2C8D" w:rsidRPr="006910B8">
        <w:rPr>
          <w:rFonts w:ascii="Times New Roman" w:hAnsi="Times New Roman" w:cs="Times New Roman"/>
          <w:b/>
        </w:rPr>
        <w:t>азминка</w:t>
      </w:r>
    </w:p>
    <w:p w:rsidR="00FD2C8D" w:rsidRDefault="002D229F" w:rsidP="006910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Бег на месте </w:t>
      </w:r>
      <w:r w:rsidR="002248BA">
        <w:rPr>
          <w:rFonts w:ascii="Times New Roman" w:hAnsi="Times New Roman" w:cs="Times New Roman"/>
        </w:rPr>
        <w:t>2 раза по 30 сек</w:t>
      </w:r>
      <w:r w:rsidR="00B037AD" w:rsidRPr="006910B8">
        <w:rPr>
          <w:rFonts w:ascii="Times New Roman" w:hAnsi="Times New Roman" w:cs="Times New Roman"/>
        </w:rPr>
        <w:t>.</w:t>
      </w:r>
    </w:p>
    <w:p w:rsidR="002248BA" w:rsidRDefault="002248BA" w:rsidP="006910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Вращение головой влево-вправо 10-12 раз</w:t>
      </w:r>
    </w:p>
    <w:p w:rsidR="002248BA" w:rsidRDefault="002248BA" w:rsidP="006910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Наклоны вперед-назад, влево-вправо 10-12 раз</w:t>
      </w:r>
    </w:p>
    <w:p w:rsidR="002248BA" w:rsidRDefault="002248BA" w:rsidP="006910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Вращение рук вперед-назад 10-12 раз</w:t>
      </w:r>
    </w:p>
    <w:p w:rsidR="002248BA" w:rsidRDefault="002248BA" w:rsidP="006910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«Мельница» 10-12 раз</w:t>
      </w:r>
    </w:p>
    <w:p w:rsidR="002248BA" w:rsidRDefault="002248BA" w:rsidP="006910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Выпады ногами вперед со сменой ног 10-12 раз</w:t>
      </w:r>
    </w:p>
    <w:p w:rsidR="002248BA" w:rsidRPr="006910B8" w:rsidRDefault="002248BA" w:rsidP="006910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Прыжки, с поднятием колен к груди 10-12 раз</w:t>
      </w:r>
    </w:p>
    <w:p w:rsidR="00B037AD" w:rsidRPr="006910B8" w:rsidRDefault="00B037AD" w:rsidP="00691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B8">
        <w:rPr>
          <w:rFonts w:ascii="Times New Roman" w:hAnsi="Times New Roman" w:cs="Times New Roman"/>
          <w:b/>
        </w:rPr>
        <w:t>Растяжка</w:t>
      </w:r>
    </w:p>
    <w:p w:rsidR="00B037AD" w:rsidRDefault="002248BA" w:rsidP="00224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8B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Широкая стойка с наклоном и упором локтей в пол 3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по 20 сек.</w:t>
      </w:r>
    </w:p>
    <w:p w:rsidR="002248BA" w:rsidRDefault="002248BA" w:rsidP="00224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Сидя ноги врозь, наклоны корпуса влево-вправо-вперед 3 р. по 20 сек.</w:t>
      </w: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Бабочка 3 р. по 20 сек.</w:t>
      </w:r>
    </w:p>
    <w:p w:rsidR="002248BA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248BA">
        <w:rPr>
          <w:rFonts w:ascii="Times New Roman" w:hAnsi="Times New Roman" w:cs="Times New Roman"/>
        </w:rPr>
        <w:t xml:space="preserve">. Шпагат </w:t>
      </w:r>
      <w:r>
        <w:rPr>
          <w:rFonts w:ascii="Times New Roman" w:hAnsi="Times New Roman" w:cs="Times New Roman"/>
        </w:rPr>
        <w:t>продольный 3 р. по 20 сек. (со сменой ног)</w:t>
      </w:r>
    </w:p>
    <w:p w:rsidR="002248BA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248BA">
        <w:rPr>
          <w:rFonts w:ascii="Times New Roman" w:hAnsi="Times New Roman" w:cs="Times New Roman"/>
        </w:rPr>
        <w:t xml:space="preserve">. Шпагат поперечный 3 р. </w:t>
      </w:r>
      <w:r>
        <w:rPr>
          <w:rFonts w:ascii="Times New Roman" w:hAnsi="Times New Roman" w:cs="Times New Roman"/>
        </w:rPr>
        <w:t>по 20 сек.</w:t>
      </w: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F8B" w:rsidRPr="002248BA" w:rsidRDefault="006B2F8B" w:rsidP="00224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0B8" w:rsidRPr="006910B8" w:rsidRDefault="006910B8" w:rsidP="00691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lastRenderedPageBreak/>
        <w:t>План тренировочных занятий</w:t>
      </w:r>
    </w:p>
    <w:p w:rsidR="006910B8" w:rsidRPr="006910B8" w:rsidRDefault="006910B8" w:rsidP="00691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для спортсменов </w:t>
      </w:r>
      <w:r>
        <w:rPr>
          <w:rFonts w:ascii="Times New Roman" w:hAnsi="Times New Roman" w:cs="Times New Roman"/>
        </w:rPr>
        <w:t>ГНП</w:t>
      </w:r>
      <w:r w:rsidRPr="006910B8">
        <w:rPr>
          <w:rFonts w:ascii="Times New Roman" w:hAnsi="Times New Roman" w:cs="Times New Roman"/>
        </w:rPr>
        <w:t>, занимающихся дистанционно</w:t>
      </w:r>
    </w:p>
    <w:p w:rsidR="006910B8" w:rsidRPr="006910B8" w:rsidRDefault="006910B8" w:rsidP="00691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тренер </w:t>
      </w:r>
      <w:r w:rsidR="006B2F8B">
        <w:rPr>
          <w:rFonts w:ascii="Times New Roman" w:hAnsi="Times New Roman" w:cs="Times New Roman"/>
        </w:rPr>
        <w:t>Дмитриевская С.С.</w:t>
      </w:r>
    </w:p>
    <w:tbl>
      <w:tblPr>
        <w:tblStyle w:val="a3"/>
        <w:tblW w:w="10811" w:type="dxa"/>
        <w:tblInd w:w="-885" w:type="dxa"/>
        <w:tblLook w:val="04A0" w:firstRow="1" w:lastRow="0" w:firstColumn="1" w:lastColumn="0" w:noHBand="0" w:noVBand="1"/>
      </w:tblPr>
      <w:tblGrid>
        <w:gridCol w:w="1476"/>
        <w:gridCol w:w="4620"/>
        <w:gridCol w:w="2410"/>
        <w:gridCol w:w="2305"/>
      </w:tblGrid>
      <w:tr w:rsidR="006910B8" w:rsidRPr="006910B8" w:rsidTr="00151C43">
        <w:trPr>
          <w:trHeight w:val="262"/>
        </w:trPr>
        <w:tc>
          <w:tcPr>
            <w:tcW w:w="1476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2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Задания для выполнения</w:t>
            </w:r>
          </w:p>
        </w:tc>
        <w:tc>
          <w:tcPr>
            <w:tcW w:w="241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Объем нагрузки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Фактически выполненный объем</w:t>
            </w:r>
          </w:p>
        </w:tc>
      </w:tr>
      <w:tr w:rsidR="006910B8" w:rsidRPr="006910B8" w:rsidTr="00151C43">
        <w:trPr>
          <w:trHeight w:val="975"/>
        </w:trPr>
        <w:tc>
          <w:tcPr>
            <w:tcW w:w="1476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4620" w:type="dxa"/>
          </w:tcPr>
          <w:p w:rsid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приседа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Отжимания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р. × 1 мин.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2 р.× </w:t>
            </w:r>
            <w:r>
              <w:rPr>
                <w:rFonts w:ascii="Times New Roman" w:hAnsi="Times New Roman" w:cs="Times New Roman"/>
              </w:rPr>
              <w:t>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р. × 15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р. 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0B8" w:rsidRPr="006910B8" w:rsidTr="00151C43">
        <w:trPr>
          <w:trHeight w:val="975"/>
        </w:trPr>
        <w:tc>
          <w:tcPr>
            <w:tcW w:w="1476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4620" w:type="dxa"/>
          </w:tcPr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0B8" w:rsidRPr="006910B8" w:rsidTr="00151C43">
        <w:trPr>
          <w:trHeight w:val="975"/>
        </w:trPr>
        <w:tc>
          <w:tcPr>
            <w:tcW w:w="1476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4620" w:type="dxa"/>
          </w:tcPr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Разминка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Обратные отжимания от дивана или стула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Выпады </w:t>
            </w:r>
            <w:proofErr w:type="gramStart"/>
            <w:r w:rsidRPr="006910B8">
              <w:rPr>
                <w:rFonts w:ascii="Times New Roman" w:hAnsi="Times New Roman" w:cs="Times New Roman"/>
              </w:rPr>
              <w:t>правой-левой</w:t>
            </w:r>
            <w:proofErr w:type="gramEnd"/>
            <w:r w:rsidRPr="006910B8">
              <w:rPr>
                <w:rFonts w:ascii="Times New Roman" w:hAnsi="Times New Roman" w:cs="Times New Roman"/>
              </w:rPr>
              <w:t xml:space="preserve"> ногой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F8B" w:rsidRPr="006910B8" w:rsidTr="00151C43">
        <w:trPr>
          <w:trHeight w:val="975"/>
        </w:trPr>
        <w:tc>
          <w:tcPr>
            <w:tcW w:w="1476" w:type="dxa"/>
          </w:tcPr>
          <w:p w:rsidR="006B2F8B" w:rsidRPr="006910B8" w:rsidRDefault="006B2F8B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4620" w:type="dxa"/>
          </w:tcPr>
          <w:p w:rsidR="006B2F8B" w:rsidRPr="006910B8" w:rsidRDefault="006B2F8B" w:rsidP="000538BD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6B2F8B" w:rsidRPr="006910B8" w:rsidRDefault="006B2F8B" w:rsidP="000538BD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6B2F8B" w:rsidRPr="006910B8" w:rsidRDefault="006B2F8B" w:rsidP="000538BD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6B2F8B" w:rsidRPr="006910B8" w:rsidRDefault="006B2F8B" w:rsidP="000538BD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6B2F8B" w:rsidRPr="006910B8" w:rsidRDefault="006B2F8B" w:rsidP="000538BD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B2F8B" w:rsidRPr="006910B8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6B2F8B" w:rsidRPr="006910B8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6B2F8B" w:rsidRPr="006910B8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</w:p>
          <w:p w:rsidR="006B2F8B" w:rsidRPr="006910B8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B2F8B" w:rsidRPr="006910B8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B2F8B" w:rsidRPr="006910B8" w:rsidRDefault="006B2F8B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F8B" w:rsidRPr="006910B8" w:rsidTr="00151C43">
        <w:trPr>
          <w:trHeight w:val="975"/>
        </w:trPr>
        <w:tc>
          <w:tcPr>
            <w:tcW w:w="1476" w:type="dxa"/>
          </w:tcPr>
          <w:p w:rsidR="006B2F8B" w:rsidRPr="006910B8" w:rsidRDefault="006B2F8B" w:rsidP="00976D52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4620" w:type="dxa"/>
          </w:tcPr>
          <w:p w:rsidR="006B2F8B" w:rsidRPr="006910B8" w:rsidRDefault="006B2F8B" w:rsidP="00976D52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6B2F8B" w:rsidRPr="006910B8" w:rsidRDefault="006B2F8B" w:rsidP="00976D52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6B2F8B" w:rsidRPr="006910B8" w:rsidRDefault="006B2F8B" w:rsidP="00976D52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6B2F8B" w:rsidRPr="006910B8" w:rsidRDefault="006B2F8B" w:rsidP="00976D52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6B2F8B" w:rsidRPr="006910B8" w:rsidRDefault="006B2F8B" w:rsidP="00976D52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B2F8B" w:rsidRPr="006910B8" w:rsidRDefault="006B2F8B" w:rsidP="00976D52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6B2F8B" w:rsidRPr="006910B8" w:rsidRDefault="006B2F8B" w:rsidP="0097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6B2F8B" w:rsidRPr="006910B8" w:rsidRDefault="006B2F8B" w:rsidP="0097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</w:p>
          <w:p w:rsidR="006B2F8B" w:rsidRPr="006910B8" w:rsidRDefault="006B2F8B" w:rsidP="00976D52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B2F8B" w:rsidRPr="006910B8" w:rsidRDefault="006B2F8B" w:rsidP="00976D52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B2F8B" w:rsidRPr="006910B8" w:rsidRDefault="006B2F8B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0B8" w:rsidRDefault="006910B8" w:rsidP="002D229F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Разминка </w:t>
      </w:r>
    </w:p>
    <w:p w:rsidR="006910B8" w:rsidRPr="00860A5B" w:rsidRDefault="006910B8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Ходьба на месте</w:t>
      </w:r>
      <w:r w:rsidR="00860A5B" w:rsidRPr="00860A5B">
        <w:rPr>
          <w:rFonts w:ascii="Times New Roman" w:eastAsia="Times New Roman" w:hAnsi="Times New Roman" w:cs="Times New Roman"/>
          <w:lang w:eastAsia="ru-RU"/>
        </w:rPr>
        <w:t>. 1 мин.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Приподняться на носочки, одновременно поднимая руки через стороны вверх и прогибая спину 5-6 раз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 стоя, ноги вместе, кисти рук на плечах.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Вращение локтями вперед. Вращение локтями назад. 20-30 сек.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стоя, ноги вместе, руки вдоль туловища.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Махи левой ногой вперед-назад 8-10 раз.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стоя, ноги слегка расставлены, руки вдоль туловища.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На вдохе поднять руки вверх. На выдохе наклониться вперед и дотянуться до пола 8-12 раз.</w:t>
      </w:r>
    </w:p>
    <w:p w:rsidR="006910B8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Стоя, ноги вместе, руки вдоль туловища. Отвести ногу назад и наклониться вперед — «ласточка». 6-8 раз</w:t>
      </w:r>
    </w:p>
    <w:p w:rsidR="002D229F" w:rsidRPr="006910B8" w:rsidRDefault="002D229F" w:rsidP="002D229F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Растяжка</w:t>
      </w:r>
    </w:p>
    <w:p w:rsidR="002D229F" w:rsidRPr="006910B8" w:rsidRDefault="002D229F" w:rsidP="002D229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Растяжка верхней части тела. Руки сомкнуть в замок за спиной – 3 р. по 15 сек.;</w:t>
      </w:r>
    </w:p>
    <w:p w:rsidR="002D229F" w:rsidRPr="006910B8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2. Растяжка трапеции и плеч. Поднять плечи вверх, ощущая напряжение в области шеи – 3 р. по 15 сек.;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Расслабление мышц плечевого пояса. </w:t>
      </w:r>
      <w:r w:rsidRPr="006910B8">
        <w:rPr>
          <w:rFonts w:ascii="Times New Roman" w:eastAsia="Times New Roman" w:hAnsi="Times New Roman" w:cs="Times New Roman"/>
          <w:lang w:eastAsia="ru-RU"/>
        </w:rPr>
        <w:t>Поднять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руки, вывернув при этом ладони наружной стороной вверх. Затем слегка подаются назад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Вытягивание тела. В положении лежа на спине </w:t>
      </w:r>
      <w:r w:rsidRPr="006910B8">
        <w:rPr>
          <w:rFonts w:ascii="Times New Roman" w:eastAsia="Times New Roman" w:hAnsi="Times New Roman" w:cs="Times New Roman"/>
          <w:lang w:eastAsia="ru-RU"/>
        </w:rPr>
        <w:t>максимально вытянуть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руки и ноги в разные стороны, напрягая при этом брюшные мышцы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тазобедренной части. Сидя на одном колене, </w:t>
      </w:r>
      <w:r w:rsidRPr="006910B8">
        <w:rPr>
          <w:rFonts w:ascii="Times New Roman" w:eastAsia="Times New Roman" w:hAnsi="Times New Roman" w:cs="Times New Roman"/>
          <w:lang w:eastAsia="ru-RU"/>
        </w:rPr>
        <w:t>медленно опустить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вниз таз, ощущая напряжение мышц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мышц ягодиц и задней поверхности бедра. В положении лежа </w:t>
      </w:r>
      <w:r w:rsidRPr="006910B8">
        <w:rPr>
          <w:rFonts w:ascii="Times New Roman" w:eastAsia="Times New Roman" w:hAnsi="Times New Roman" w:cs="Times New Roman"/>
          <w:lang w:eastAsia="ru-RU"/>
        </w:rPr>
        <w:t>поднять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одну ногу и тянут</w:t>
      </w:r>
      <w:r w:rsidRPr="006910B8">
        <w:rPr>
          <w:rFonts w:ascii="Times New Roman" w:eastAsia="Times New Roman" w:hAnsi="Times New Roman" w:cs="Times New Roman"/>
          <w:lang w:eastAsia="ru-RU"/>
        </w:rPr>
        <w:t>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ее на себя с помощью полотенца, переброшенного через ступню. При выполнении упражнения важно напряжение в ягодицах и бедрах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икр. Находясь в положении стоя, </w:t>
      </w:r>
      <w:r w:rsidRPr="006910B8">
        <w:rPr>
          <w:rFonts w:ascii="Times New Roman" w:eastAsia="Times New Roman" w:hAnsi="Times New Roman" w:cs="Times New Roman"/>
          <w:lang w:eastAsia="ru-RU"/>
        </w:rPr>
        <w:t>выставить одну ногу, медленно тянуться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тазом вперед, ощ</w:t>
      </w:r>
      <w:r w:rsidRPr="006910B8">
        <w:rPr>
          <w:rFonts w:ascii="Times New Roman" w:eastAsia="Times New Roman" w:hAnsi="Times New Roman" w:cs="Times New Roman"/>
          <w:lang w:eastAsia="ru-RU"/>
        </w:rPr>
        <w:t>ущая растяжение икроножных мышц – 3 р. по 15 сек.</w:t>
      </w:r>
    </w:p>
    <w:p w:rsidR="006B2F8B" w:rsidRDefault="006B2F8B" w:rsidP="006B2F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F8B" w:rsidRDefault="006B2F8B" w:rsidP="006B2F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F8B" w:rsidRPr="006B2F8B" w:rsidRDefault="006B2F8B" w:rsidP="006B2F8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B2F8B">
        <w:rPr>
          <w:rFonts w:ascii="Times New Roman" w:hAnsi="Times New Roman" w:cs="Times New Roman"/>
        </w:rPr>
        <w:lastRenderedPageBreak/>
        <w:t>План тренировочных занятий</w:t>
      </w:r>
    </w:p>
    <w:p w:rsidR="006B2F8B" w:rsidRPr="006B2F8B" w:rsidRDefault="006B2F8B" w:rsidP="006B2F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>для спортсменов УТГ, занимающихся дистанционно</w:t>
      </w:r>
    </w:p>
    <w:p w:rsidR="006B2F8B" w:rsidRPr="006B2F8B" w:rsidRDefault="006B2F8B" w:rsidP="006B2F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 xml:space="preserve">тренер </w:t>
      </w:r>
      <w:r w:rsidRPr="006B2F8B">
        <w:rPr>
          <w:rFonts w:ascii="Times New Roman" w:hAnsi="Times New Roman" w:cs="Times New Roman"/>
        </w:rPr>
        <w:t>Дмитриевская С.С.</w:t>
      </w:r>
    </w:p>
    <w:tbl>
      <w:tblPr>
        <w:tblStyle w:val="a3"/>
        <w:tblW w:w="10811" w:type="dxa"/>
        <w:tblInd w:w="-885" w:type="dxa"/>
        <w:tblLook w:val="04A0" w:firstRow="1" w:lastRow="0" w:firstColumn="1" w:lastColumn="0" w:noHBand="0" w:noVBand="1"/>
      </w:tblPr>
      <w:tblGrid>
        <w:gridCol w:w="1476"/>
        <w:gridCol w:w="4620"/>
        <w:gridCol w:w="2410"/>
        <w:gridCol w:w="2305"/>
      </w:tblGrid>
      <w:tr w:rsidR="006B2F8B" w:rsidRPr="006B2F8B" w:rsidTr="000538BD">
        <w:trPr>
          <w:trHeight w:val="262"/>
        </w:trPr>
        <w:tc>
          <w:tcPr>
            <w:tcW w:w="1476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20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Задания для выполнения</w:t>
            </w:r>
          </w:p>
        </w:tc>
        <w:tc>
          <w:tcPr>
            <w:tcW w:w="2410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Объем нагрузки</w:t>
            </w:r>
          </w:p>
        </w:tc>
        <w:tc>
          <w:tcPr>
            <w:tcW w:w="2305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Фактически выполненный объем</w:t>
            </w:r>
          </w:p>
        </w:tc>
      </w:tr>
      <w:tr w:rsidR="006B2F8B" w:rsidRPr="006B2F8B" w:rsidTr="000538BD">
        <w:trPr>
          <w:trHeight w:val="975"/>
        </w:trPr>
        <w:tc>
          <w:tcPr>
            <w:tcW w:w="1476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4620" w:type="dxa"/>
          </w:tcPr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Разминка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Стойка на голове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Стойка на руках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Выпрыгивания из приседа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Отжимания 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Пресс «уголок»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Планка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10 мин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30 сек.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30 сек.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30 сек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4 р. × 25 р.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1 мин.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 × 1 мин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F8B" w:rsidRPr="006B2F8B" w:rsidTr="000538BD">
        <w:trPr>
          <w:trHeight w:val="975"/>
        </w:trPr>
        <w:tc>
          <w:tcPr>
            <w:tcW w:w="1476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4620" w:type="dxa"/>
          </w:tcPr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Разминка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Приседания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Выпрыгивания колени к груди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«Пистолетик»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Планка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«Уголок» статика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proofErr w:type="spellStart"/>
            <w:r w:rsidRPr="006B2F8B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6B2F8B">
              <w:rPr>
                <w:rFonts w:ascii="Times New Roman" w:hAnsi="Times New Roman" w:cs="Times New Roman"/>
              </w:rPr>
              <w:t xml:space="preserve"> 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10 мин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3 р.× 10 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10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10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10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 мин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 мин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30 влево-вправо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F8B" w:rsidRPr="006B2F8B" w:rsidTr="000538BD">
        <w:trPr>
          <w:trHeight w:val="975"/>
        </w:trPr>
        <w:tc>
          <w:tcPr>
            <w:tcW w:w="1476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4620" w:type="dxa"/>
          </w:tcPr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Разминка 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Пресс 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Обратные отжимания от дивана или стула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Выпады </w:t>
            </w:r>
            <w:proofErr w:type="gramStart"/>
            <w:r w:rsidRPr="006B2F8B">
              <w:rPr>
                <w:rFonts w:ascii="Times New Roman" w:hAnsi="Times New Roman" w:cs="Times New Roman"/>
              </w:rPr>
              <w:t>правой-левой</w:t>
            </w:r>
            <w:proofErr w:type="gramEnd"/>
            <w:r w:rsidRPr="006B2F8B">
              <w:rPr>
                <w:rFonts w:ascii="Times New Roman" w:hAnsi="Times New Roman" w:cs="Times New Roman"/>
              </w:rPr>
              <w:t xml:space="preserve"> ногой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Планка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proofErr w:type="spellStart"/>
            <w:r w:rsidRPr="006B2F8B">
              <w:rPr>
                <w:rFonts w:ascii="Times New Roman" w:hAnsi="Times New Roman" w:cs="Times New Roman"/>
              </w:rPr>
              <w:t>Подвороты</w:t>
            </w:r>
            <w:proofErr w:type="spellEnd"/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10 мин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25 р.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25 р.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25 р.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 мин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30 влево-вправо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F8B" w:rsidRPr="006B2F8B" w:rsidTr="000538BD">
        <w:trPr>
          <w:trHeight w:val="975"/>
        </w:trPr>
        <w:tc>
          <w:tcPr>
            <w:tcW w:w="1476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4620" w:type="dxa"/>
          </w:tcPr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Разминка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Стойка на голове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Стойка на руках у стены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Отжимания на заднем мосту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Отжимания 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Пресс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Планка 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proofErr w:type="spellStart"/>
            <w:r w:rsidRPr="006B2F8B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6B2F8B">
              <w:rPr>
                <w:rFonts w:ascii="Times New Roman" w:hAnsi="Times New Roman" w:cs="Times New Roman"/>
              </w:rPr>
              <w:t xml:space="preserve"> 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10 мин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 мин.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 мин.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 мин.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4 р. × 25 р.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1 мин.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 мин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30 влево-вправо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F8B" w:rsidRPr="006B2F8B" w:rsidTr="000538BD">
        <w:trPr>
          <w:trHeight w:val="975"/>
        </w:trPr>
        <w:tc>
          <w:tcPr>
            <w:tcW w:w="1476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4620" w:type="dxa"/>
          </w:tcPr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Разминка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Приседания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Выпрыгивания колени к груди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«Пистолетик»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«Стульчик» статика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Планка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proofErr w:type="spellStart"/>
            <w:r w:rsidRPr="006B2F8B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6B2F8B">
              <w:rPr>
                <w:rFonts w:ascii="Times New Roman" w:hAnsi="Times New Roman" w:cs="Times New Roman"/>
              </w:rPr>
              <w:t xml:space="preserve"> </w:t>
            </w:r>
          </w:p>
          <w:p w:rsidR="006B2F8B" w:rsidRPr="006B2F8B" w:rsidRDefault="006B2F8B" w:rsidP="000538BD">
            <w:pPr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10 мин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15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15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15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15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15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3 р.× 1 мин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40 влево-вправо</w:t>
            </w:r>
          </w:p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B2F8B" w:rsidRPr="006B2F8B" w:rsidRDefault="006B2F8B" w:rsidP="00053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2F8B" w:rsidRPr="006B2F8B" w:rsidRDefault="006B2F8B" w:rsidP="006B2F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 xml:space="preserve">Разминка </w:t>
      </w:r>
    </w:p>
    <w:p w:rsidR="006B2F8B" w:rsidRPr="006B2F8B" w:rsidRDefault="006B2F8B" w:rsidP="006B2F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>Бег на месте 3 мин.</w:t>
      </w:r>
    </w:p>
    <w:p w:rsidR="006B2F8B" w:rsidRPr="006B2F8B" w:rsidRDefault="006B2F8B" w:rsidP="006B2F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>Круговые движения руками 15 сек. вперед – 15 сек. назад</w:t>
      </w:r>
    </w:p>
    <w:p w:rsidR="006B2F8B" w:rsidRPr="006B2F8B" w:rsidRDefault="006B2F8B" w:rsidP="006B2F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>Рывки со сменой рук 30 сек.</w:t>
      </w:r>
    </w:p>
    <w:p w:rsidR="006B2F8B" w:rsidRPr="006B2F8B" w:rsidRDefault="006B2F8B" w:rsidP="006B2F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>«Мельница» 12 раз.</w:t>
      </w:r>
    </w:p>
    <w:p w:rsidR="006B2F8B" w:rsidRPr="006B2F8B" w:rsidRDefault="006B2F8B" w:rsidP="006B2F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>Вращение туловищем вправо, влево по 15 сек.</w:t>
      </w:r>
    </w:p>
    <w:p w:rsidR="006B2F8B" w:rsidRPr="006B2F8B" w:rsidRDefault="006B2F8B" w:rsidP="006B2F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>Наклоны вперед ноги вместе-прямые фиксация по 10 с. 3 раза</w:t>
      </w:r>
    </w:p>
    <w:p w:rsidR="006B2F8B" w:rsidRPr="006B2F8B" w:rsidRDefault="006B2F8B" w:rsidP="006B2F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>Наклоны вправо-влево 30 сек.</w:t>
      </w:r>
    </w:p>
    <w:p w:rsidR="006B2F8B" w:rsidRPr="006B2F8B" w:rsidRDefault="006B2F8B" w:rsidP="006B2F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2F8B">
        <w:rPr>
          <w:rFonts w:ascii="Times New Roman" w:hAnsi="Times New Roman" w:cs="Times New Roman"/>
        </w:rPr>
        <w:t>Выпады смена ног прыжком в упоре держа</w:t>
      </w:r>
      <w:proofErr w:type="gramEnd"/>
      <w:r w:rsidRPr="006B2F8B">
        <w:rPr>
          <w:rFonts w:ascii="Times New Roman" w:hAnsi="Times New Roman" w:cs="Times New Roman"/>
        </w:rPr>
        <w:t xml:space="preserve"> 15 сек.</w:t>
      </w:r>
    </w:p>
    <w:p w:rsidR="006B2F8B" w:rsidRPr="006B2F8B" w:rsidRDefault="006B2F8B" w:rsidP="006B2F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>Прыжки на скакалке 2 подхода по 2 минуты</w:t>
      </w:r>
    </w:p>
    <w:p w:rsidR="006B2F8B" w:rsidRDefault="006B2F8B" w:rsidP="006B2F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2F8B">
        <w:rPr>
          <w:rFonts w:ascii="Times New Roman" w:hAnsi="Times New Roman" w:cs="Times New Roman"/>
        </w:rPr>
        <w:t>Растяжка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6B2F8B" w:rsidTr="006B2F8B">
        <w:tc>
          <w:tcPr>
            <w:tcW w:w="3369" w:type="dxa"/>
          </w:tcPr>
          <w:p w:rsidR="006B2F8B" w:rsidRPr="006B2F8B" w:rsidRDefault="006B2F8B" w:rsidP="006B2F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«Краб» 60 сек.</w:t>
            </w:r>
          </w:p>
          <w:p w:rsidR="006B2F8B" w:rsidRPr="006B2F8B" w:rsidRDefault="006B2F8B" w:rsidP="006B2F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Складка 3 р. по 20 сек.</w:t>
            </w:r>
          </w:p>
          <w:p w:rsidR="006B2F8B" w:rsidRPr="006B2F8B" w:rsidRDefault="006B2F8B" w:rsidP="006B2F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Шпагат 3 р. по 30 сек.</w:t>
            </w:r>
          </w:p>
          <w:p w:rsidR="006B2F8B" w:rsidRDefault="006B2F8B" w:rsidP="006B2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6B2F8B" w:rsidRPr="006B2F8B" w:rsidRDefault="006B2F8B" w:rsidP="006B2F8B">
            <w:pPr>
              <w:pStyle w:val="a5"/>
              <w:numPr>
                <w:ilvl w:val="0"/>
                <w:numId w:val="2"/>
              </w:numPr>
              <w:ind w:left="-107" w:hanging="82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F8B">
              <w:rPr>
                <w:rFonts w:ascii="Times New Roman" w:hAnsi="Times New Roman" w:cs="Times New Roman"/>
              </w:rPr>
              <w:t>Забегания</w:t>
            </w:r>
            <w:proofErr w:type="spellEnd"/>
            <w:r w:rsidRPr="006B2F8B">
              <w:rPr>
                <w:rFonts w:ascii="Times New Roman" w:hAnsi="Times New Roman" w:cs="Times New Roman"/>
              </w:rPr>
              <w:t xml:space="preserve"> 12 раз на каждую ногу</w:t>
            </w:r>
          </w:p>
          <w:p w:rsidR="006B2F8B" w:rsidRDefault="006B2F8B" w:rsidP="006B2F8B">
            <w:pPr>
              <w:pStyle w:val="a5"/>
              <w:numPr>
                <w:ilvl w:val="0"/>
                <w:numId w:val="2"/>
              </w:numPr>
              <w:ind w:left="-107" w:hanging="827"/>
              <w:jc w:val="both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 xml:space="preserve">Перекат с левой ноги на </w:t>
            </w:r>
            <w:proofErr w:type="gramStart"/>
            <w:r w:rsidRPr="006B2F8B">
              <w:rPr>
                <w:rFonts w:ascii="Times New Roman" w:hAnsi="Times New Roman" w:cs="Times New Roman"/>
              </w:rPr>
              <w:t>правую</w:t>
            </w:r>
            <w:proofErr w:type="gramEnd"/>
            <w:r w:rsidRPr="006B2F8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B2F8B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6B2F8B">
              <w:rPr>
                <w:rFonts w:ascii="Times New Roman" w:hAnsi="Times New Roman" w:cs="Times New Roman"/>
              </w:rPr>
              <w:t xml:space="preserve"> 12 р.</w:t>
            </w:r>
          </w:p>
          <w:p w:rsidR="006B2F8B" w:rsidRPr="006B2F8B" w:rsidRDefault="006B2F8B" w:rsidP="006B2F8B">
            <w:pPr>
              <w:pStyle w:val="a5"/>
              <w:numPr>
                <w:ilvl w:val="0"/>
                <w:numId w:val="2"/>
              </w:numPr>
              <w:ind w:left="-107" w:hanging="827"/>
              <w:jc w:val="both"/>
              <w:rPr>
                <w:rFonts w:ascii="Times New Roman" w:hAnsi="Times New Roman" w:cs="Times New Roman"/>
              </w:rPr>
            </w:pPr>
            <w:r w:rsidRPr="006B2F8B">
              <w:rPr>
                <w:rFonts w:ascii="Times New Roman" w:hAnsi="Times New Roman" w:cs="Times New Roman"/>
              </w:rPr>
              <w:t>Растяжка в стойке с упором на вертикальную поверхность 12 раз на каждую ногу</w:t>
            </w:r>
          </w:p>
        </w:tc>
      </w:tr>
    </w:tbl>
    <w:p w:rsidR="006B2F8B" w:rsidRPr="006B2F8B" w:rsidRDefault="006B2F8B" w:rsidP="006B2F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B2F8B" w:rsidRPr="006B2F8B" w:rsidSect="006B2F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6E"/>
    <w:multiLevelType w:val="hybridMultilevel"/>
    <w:tmpl w:val="DB4ECAAA"/>
    <w:lvl w:ilvl="0" w:tplc="F8684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27F7"/>
    <w:multiLevelType w:val="multilevel"/>
    <w:tmpl w:val="546C0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26C65"/>
    <w:multiLevelType w:val="hybridMultilevel"/>
    <w:tmpl w:val="1C3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87685"/>
    <w:multiLevelType w:val="hybridMultilevel"/>
    <w:tmpl w:val="B1F2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C6087"/>
    <w:multiLevelType w:val="hybridMultilevel"/>
    <w:tmpl w:val="84B6D116"/>
    <w:lvl w:ilvl="0" w:tplc="F6608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D4175"/>
    <w:multiLevelType w:val="hybridMultilevel"/>
    <w:tmpl w:val="DE2E19DE"/>
    <w:lvl w:ilvl="0" w:tplc="BFD2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03A2E"/>
    <w:multiLevelType w:val="hybridMultilevel"/>
    <w:tmpl w:val="A316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3B02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4394A"/>
    <w:multiLevelType w:val="hybridMultilevel"/>
    <w:tmpl w:val="FF10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C1B9E"/>
    <w:multiLevelType w:val="multilevel"/>
    <w:tmpl w:val="F5F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6"/>
    <w:rsid w:val="002248BA"/>
    <w:rsid w:val="002D229F"/>
    <w:rsid w:val="0031043B"/>
    <w:rsid w:val="003D237F"/>
    <w:rsid w:val="004D2C13"/>
    <w:rsid w:val="006910B8"/>
    <w:rsid w:val="006B2F8B"/>
    <w:rsid w:val="006F21F2"/>
    <w:rsid w:val="00860A5B"/>
    <w:rsid w:val="00B037AD"/>
    <w:rsid w:val="00B665F6"/>
    <w:rsid w:val="00B93DFA"/>
    <w:rsid w:val="00D950F1"/>
    <w:rsid w:val="00FD2C8D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C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C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5</cp:revision>
  <dcterms:created xsi:type="dcterms:W3CDTF">2020-04-07T11:52:00Z</dcterms:created>
  <dcterms:modified xsi:type="dcterms:W3CDTF">2020-04-07T14:00:00Z</dcterms:modified>
</cp:coreProperties>
</file>