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28" w:rsidRDefault="00107363" w:rsidP="001073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Строка подписи (КРИПТО-ПРО)" style="width:159pt;height:79.5pt" o:bordertopcolor="this" o:borderleftcolor="this" o:borderbottomcolor="this" o:borderrightcolor="this">
            <v:imagedata r:id="rId7" o:title=""/>
            <o:lock v:ext="edit" ungrouping="t" rotation="t" cropping="t" verticies="t" text="t" grouping="t"/>
            <o:signatureline v:ext="edit" id="{1B33D85A-6681-4331-9113-F3317BCF8E56}" provid="{F5AC7D23-DA04-45F5-ABCB-38CE7A982553}" o:suggestedsigner="Бисенов С.Т." o:suggestedsigner2="директор" o:suggestedsigneremail="dush_sambo85@mail.ru" o:sigprovurl="http://www.cryptopro.ru/products/office/signature" issignaturelin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0"/>
    </w:p>
    <w:p w:rsidR="00ED0A28" w:rsidRDefault="00ED0A28" w:rsidP="00B4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0A0" w:rsidRPr="00107363" w:rsidRDefault="00B40DDF" w:rsidP="00B40D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363">
        <w:rPr>
          <w:rFonts w:ascii="Times New Roman" w:hAnsi="Times New Roman" w:cs="Times New Roman"/>
        </w:rPr>
        <w:t>Список-рейтинг</w:t>
      </w:r>
    </w:p>
    <w:p w:rsidR="00B40DDF" w:rsidRPr="00107363" w:rsidRDefault="00B40DDF" w:rsidP="00B40D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363">
        <w:rPr>
          <w:rFonts w:ascii="Times New Roman" w:hAnsi="Times New Roman" w:cs="Times New Roman"/>
        </w:rPr>
        <w:t>поступающих в МБУДО «СШ «Самбо-85»</w:t>
      </w:r>
    </w:p>
    <w:p w:rsidR="00B40DDF" w:rsidRPr="00107363" w:rsidRDefault="00B40DDF" w:rsidP="00B40D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363">
        <w:rPr>
          <w:rFonts w:ascii="Times New Roman" w:hAnsi="Times New Roman" w:cs="Times New Roman"/>
        </w:rPr>
        <w:t>по результатам индивидуального отбора</w:t>
      </w:r>
    </w:p>
    <w:p w:rsidR="00B40DDF" w:rsidRPr="00107363" w:rsidRDefault="00B40DDF" w:rsidP="00B40D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7363">
        <w:rPr>
          <w:rFonts w:ascii="Times New Roman" w:hAnsi="Times New Roman" w:cs="Times New Roman"/>
        </w:rPr>
        <w:t>вид спорта – «самбо»</w:t>
      </w:r>
    </w:p>
    <w:p w:rsidR="00B40DDF" w:rsidRPr="00107363" w:rsidRDefault="00143AAD" w:rsidP="00B40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7363">
        <w:rPr>
          <w:rFonts w:ascii="Times New Roman" w:hAnsi="Times New Roman" w:cs="Times New Roman"/>
        </w:rPr>
        <w:t>Дата проведения: 18-20</w:t>
      </w:r>
      <w:r w:rsidR="00B40DDF" w:rsidRPr="00107363">
        <w:rPr>
          <w:rFonts w:ascii="Times New Roman" w:hAnsi="Times New Roman" w:cs="Times New Roman"/>
        </w:rPr>
        <w:t xml:space="preserve"> </w:t>
      </w:r>
      <w:r w:rsidRPr="00107363">
        <w:rPr>
          <w:rFonts w:ascii="Times New Roman" w:hAnsi="Times New Roman" w:cs="Times New Roman"/>
        </w:rPr>
        <w:t>сентября 2024</w:t>
      </w:r>
      <w:r w:rsidR="00B40DDF" w:rsidRPr="00107363">
        <w:rPr>
          <w:rFonts w:ascii="Times New Roman" w:hAnsi="Times New Roman" w:cs="Times New Roman"/>
        </w:rPr>
        <w:t xml:space="preserve"> года</w:t>
      </w:r>
    </w:p>
    <w:p w:rsidR="00B40DDF" w:rsidRPr="00107363" w:rsidRDefault="00B40DDF" w:rsidP="00B40DD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40DDF" w:rsidRPr="00107363" w:rsidRDefault="00B40DDF" w:rsidP="00B40DD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07363">
        <w:rPr>
          <w:sz w:val="22"/>
          <w:szCs w:val="22"/>
        </w:rPr>
        <w:t xml:space="preserve">Сдача одного норматива – 1 балл. Проходной балл (сумма </w:t>
      </w:r>
      <w:r w:rsidR="00143AAD" w:rsidRPr="00107363">
        <w:rPr>
          <w:sz w:val="22"/>
          <w:szCs w:val="22"/>
        </w:rPr>
        <w:t>баллов по сданным нормативам): 5 баллов</w:t>
      </w:r>
      <w:r w:rsidRPr="00107363">
        <w:rPr>
          <w:sz w:val="22"/>
          <w:szCs w:val="22"/>
        </w:rPr>
        <w:t xml:space="preserve"> для зачисления на первый</w:t>
      </w:r>
      <w:r w:rsidR="00143AAD" w:rsidRPr="00107363">
        <w:rPr>
          <w:sz w:val="22"/>
          <w:szCs w:val="22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5"/>
        <w:gridCol w:w="3253"/>
        <w:gridCol w:w="949"/>
        <w:gridCol w:w="4377"/>
      </w:tblGrid>
      <w:tr w:rsidR="003F6A5B" w:rsidRPr="00107363" w:rsidTr="003F6A5B">
        <w:tc>
          <w:tcPr>
            <w:tcW w:w="885" w:type="dxa"/>
            <w:vAlign w:val="center"/>
          </w:tcPr>
          <w:p w:rsidR="003F6A5B" w:rsidRPr="00107363" w:rsidRDefault="003F6A5B" w:rsidP="003F6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 xml:space="preserve">№ </w:t>
            </w:r>
            <w:proofErr w:type="gramStart"/>
            <w:r w:rsidRPr="00107363">
              <w:rPr>
                <w:sz w:val="22"/>
                <w:szCs w:val="22"/>
              </w:rPr>
              <w:t>п</w:t>
            </w:r>
            <w:proofErr w:type="gramEnd"/>
            <w:r w:rsidRPr="00107363">
              <w:rPr>
                <w:sz w:val="22"/>
                <w:szCs w:val="22"/>
              </w:rPr>
              <w:t>/п</w:t>
            </w:r>
          </w:p>
        </w:tc>
        <w:tc>
          <w:tcPr>
            <w:tcW w:w="3253" w:type="dxa"/>
            <w:vAlign w:val="center"/>
          </w:tcPr>
          <w:p w:rsidR="003F6A5B" w:rsidRPr="00107363" w:rsidRDefault="003F6A5B" w:rsidP="003F6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Ф.И.О.</w:t>
            </w:r>
          </w:p>
        </w:tc>
        <w:tc>
          <w:tcPr>
            <w:tcW w:w="949" w:type="dxa"/>
            <w:vAlign w:val="center"/>
          </w:tcPr>
          <w:p w:rsidR="003F6A5B" w:rsidRPr="00107363" w:rsidRDefault="003F6A5B" w:rsidP="003F6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Балл</w:t>
            </w:r>
          </w:p>
        </w:tc>
        <w:tc>
          <w:tcPr>
            <w:tcW w:w="4377" w:type="dxa"/>
            <w:vAlign w:val="center"/>
          </w:tcPr>
          <w:p w:rsidR="003F6A5B" w:rsidRPr="00107363" w:rsidRDefault="003F6A5B" w:rsidP="003F6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Решение приемной комиссии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Абземилов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Абубакиров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А. Р.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Абубакирова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4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Айтуев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А. Т.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Габдулин  Р. А.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Глутник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 Р. Д.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7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Глутник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Д. Д.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8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Дмитриевский Г.А.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9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Елюпов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А. М.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10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Жандаулетов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11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Жумабаев  Т. 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07363">
              <w:rPr>
                <w:sz w:val="22"/>
                <w:szCs w:val="22"/>
              </w:rPr>
              <w:t>Рекомендован</w:t>
            </w:r>
            <w:proofErr w:type="gramEnd"/>
            <w:r w:rsidRPr="00107363">
              <w:rPr>
                <w:sz w:val="22"/>
                <w:szCs w:val="22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12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Зайцев В. В.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13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Зайцева В. В.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14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Имамбаева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Л. Р.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15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Кабанов М. Е.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16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Калиев М.А.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17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Кочеганов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18</w:t>
            </w:r>
          </w:p>
        </w:tc>
        <w:tc>
          <w:tcPr>
            <w:tcW w:w="3253" w:type="dxa"/>
          </w:tcPr>
          <w:p w:rsidR="00D74AC1" w:rsidRPr="00107363" w:rsidRDefault="00D74AC1" w:rsidP="00225FFF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Моисеев А.А.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19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Муканов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С. Д.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20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Пикалов И.С.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21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Пикалов С.С.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22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23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Е. 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24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Садыков А. Т.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25</w:t>
            </w:r>
          </w:p>
        </w:tc>
        <w:tc>
          <w:tcPr>
            <w:tcW w:w="3253" w:type="dxa"/>
          </w:tcPr>
          <w:p w:rsidR="00D74AC1" w:rsidRPr="00107363" w:rsidRDefault="00D74AC1" w:rsidP="00143AAD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Садыков А. Т.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26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Салихов А.В.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27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Салихов О. В.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28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Субханкулов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Т. И.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29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Утяганов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30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Фадеев К.В.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31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Федоров Р. Р.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32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107363">
              <w:rPr>
                <w:rFonts w:ascii="Times New Roman" w:hAnsi="Times New Roman" w:cs="Times New Roman"/>
              </w:rPr>
              <w:t>Фисенко Е.С.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33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Хажакян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34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Хаиров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А. Д.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35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Хрипченкова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6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3F6A5B">
        <w:tc>
          <w:tcPr>
            <w:tcW w:w="885" w:type="dxa"/>
            <w:vAlign w:val="center"/>
          </w:tcPr>
          <w:p w:rsidR="00D74AC1" w:rsidRPr="00107363" w:rsidRDefault="00D74AC1" w:rsidP="004156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36</w:t>
            </w:r>
          </w:p>
        </w:tc>
        <w:tc>
          <w:tcPr>
            <w:tcW w:w="3253" w:type="dxa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Шабалдина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  <w:tr w:rsidR="00D74AC1" w:rsidRPr="00107363" w:rsidTr="005723E9">
        <w:tc>
          <w:tcPr>
            <w:tcW w:w="885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37</w:t>
            </w:r>
          </w:p>
        </w:tc>
        <w:tc>
          <w:tcPr>
            <w:tcW w:w="3253" w:type="dxa"/>
            <w:vAlign w:val="center"/>
          </w:tcPr>
          <w:p w:rsidR="00D74AC1" w:rsidRPr="00107363" w:rsidRDefault="00D74AC1" w:rsidP="00ED0A2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proofErr w:type="spellStart"/>
            <w:r w:rsidRPr="00107363">
              <w:rPr>
                <w:rFonts w:ascii="Times New Roman" w:hAnsi="Times New Roman" w:cs="Times New Roman"/>
              </w:rPr>
              <w:t>Шахитов</w:t>
            </w:r>
            <w:proofErr w:type="spellEnd"/>
            <w:r w:rsidRPr="00107363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949" w:type="dxa"/>
            <w:vAlign w:val="center"/>
          </w:tcPr>
          <w:p w:rsidR="00D74AC1" w:rsidRPr="00107363" w:rsidRDefault="00D74AC1" w:rsidP="00D703D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07363">
              <w:rPr>
                <w:sz w:val="22"/>
                <w:szCs w:val="22"/>
              </w:rPr>
              <w:t>5</w:t>
            </w:r>
          </w:p>
        </w:tc>
        <w:tc>
          <w:tcPr>
            <w:tcW w:w="4377" w:type="dxa"/>
          </w:tcPr>
          <w:p w:rsidR="00D74AC1" w:rsidRPr="00107363" w:rsidRDefault="00D74AC1">
            <w:pPr>
              <w:rPr>
                <w:rFonts w:ascii="Times New Roman" w:hAnsi="Times New Roman" w:cs="Times New Roman"/>
              </w:rPr>
            </w:pPr>
            <w:proofErr w:type="gramStart"/>
            <w:r w:rsidRPr="00107363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107363">
              <w:rPr>
                <w:rFonts w:ascii="Times New Roman" w:hAnsi="Times New Roman" w:cs="Times New Roman"/>
              </w:rPr>
              <w:t xml:space="preserve"> к зачислению</w:t>
            </w:r>
          </w:p>
        </w:tc>
      </w:tr>
    </w:tbl>
    <w:p w:rsidR="00B40DDF" w:rsidRPr="00107363" w:rsidRDefault="00B40DDF" w:rsidP="00ED0A28">
      <w:pPr>
        <w:spacing w:after="0" w:line="240" w:lineRule="auto"/>
        <w:rPr>
          <w:rFonts w:ascii="Times New Roman" w:hAnsi="Times New Roman" w:cs="Times New Roman"/>
        </w:rPr>
      </w:pPr>
    </w:p>
    <w:sectPr w:rsidR="00B40DDF" w:rsidRPr="001073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01" w:rsidRDefault="000A2701" w:rsidP="003F6A5B">
      <w:pPr>
        <w:spacing w:after="0" w:line="240" w:lineRule="auto"/>
      </w:pPr>
      <w:r>
        <w:separator/>
      </w:r>
    </w:p>
  </w:endnote>
  <w:endnote w:type="continuationSeparator" w:id="0">
    <w:p w:rsidR="000A2701" w:rsidRDefault="000A2701" w:rsidP="003F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0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6A5B" w:rsidRPr="007C37E8" w:rsidRDefault="003F6A5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7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7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7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73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37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6A5B" w:rsidRDefault="003F6A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01" w:rsidRDefault="000A2701" w:rsidP="003F6A5B">
      <w:pPr>
        <w:spacing w:after="0" w:line="240" w:lineRule="auto"/>
      </w:pPr>
      <w:r>
        <w:separator/>
      </w:r>
    </w:p>
  </w:footnote>
  <w:footnote w:type="continuationSeparator" w:id="0">
    <w:p w:rsidR="000A2701" w:rsidRDefault="000A2701" w:rsidP="003F6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DF"/>
    <w:rsid w:val="000A2701"/>
    <w:rsid w:val="00107363"/>
    <w:rsid w:val="00143AAD"/>
    <w:rsid w:val="003F6A5B"/>
    <w:rsid w:val="005A551C"/>
    <w:rsid w:val="00617C08"/>
    <w:rsid w:val="00714B54"/>
    <w:rsid w:val="007C30A0"/>
    <w:rsid w:val="007C37E8"/>
    <w:rsid w:val="007E0F37"/>
    <w:rsid w:val="008E72A6"/>
    <w:rsid w:val="00B40DDF"/>
    <w:rsid w:val="00D703D5"/>
    <w:rsid w:val="00D74AC1"/>
    <w:rsid w:val="00E62D1B"/>
    <w:rsid w:val="00E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A5B"/>
  </w:style>
  <w:style w:type="paragraph" w:styleId="a7">
    <w:name w:val="footer"/>
    <w:basedOn w:val="a"/>
    <w:link w:val="a8"/>
    <w:uiPriority w:val="99"/>
    <w:unhideWhenUsed/>
    <w:rsid w:val="003F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A5B"/>
  </w:style>
  <w:style w:type="paragraph" w:styleId="a9">
    <w:name w:val="Balloon Text"/>
    <w:basedOn w:val="a"/>
    <w:link w:val="aa"/>
    <w:uiPriority w:val="99"/>
    <w:semiHidden/>
    <w:unhideWhenUsed/>
    <w:rsid w:val="007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A5B"/>
  </w:style>
  <w:style w:type="paragraph" w:styleId="a7">
    <w:name w:val="footer"/>
    <w:basedOn w:val="a"/>
    <w:link w:val="a8"/>
    <w:uiPriority w:val="99"/>
    <w:unhideWhenUsed/>
    <w:rsid w:val="003F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A5B"/>
  </w:style>
  <w:style w:type="paragraph" w:styleId="a9">
    <w:name w:val="Balloon Text"/>
    <w:basedOn w:val="a"/>
    <w:link w:val="aa"/>
    <w:uiPriority w:val="99"/>
    <w:semiHidden/>
    <w:unhideWhenUsed/>
    <w:rsid w:val="007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mVCHNzrBuFubF8pbx6ZUpui0qiI+WQViIFwZABsMTik=</DigestValue>
    </Reference>
    <Reference URI="#idOfficeObject" Type="http://www.w3.org/2000/09/xmldsig#Object">
      <DigestMethod Algorithm="urn:ietf:params:xml:ns:cpxmlsec:algorithms:gostr34112012-256"/>
      <DigestValue>EALlOTQBnN/JLA5AEumkEnLkHaFquy0Fj9NsSWJ4Sc0=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b0C14YcsA9irxmFrcDKkx+VPB+vhEP2Zx73dIDpnlXw=</DigestValue>
    </Reference>
    <Reference URI="#idValidSigLnImg" Type="http://www.w3.org/2000/09/xmldsig#Object">
      <DigestMethod Algorithm="urn:ietf:params:xml:ns:cpxmlsec:algorithms:gostr34112012-256"/>
      <DigestValue>yEb2pyjpS+PQuScrP3qWc+lTW3azO535DL1+XBhheys=</DigestValue>
    </Reference>
    <Reference URI="#idInvalidSigLnImg" Type="http://www.w3.org/2000/09/xmldsig#Object">
      <DigestMethod Algorithm="urn:ietf:params:xml:ns:cpxmlsec:algorithms:gostr34112012-256"/>
      <DigestValue>l44l43u5BSDZfU4QpPExVBTizuJCKLxzTarC7z/nOL0=</DigestValue>
    </Reference>
  </SignedInfo>
  <SignatureValue>K8pZF8gzvL51U3p4C/ryAaF3BLxVQpvmIh5nXKkUN1Fxt375RtDn/anQS3/npG8c
+w5KvK6BGI/9W5ZF5batTw==</SignatureValue>
  <KeyInfo>
    <X509Data>
      <X509Certificate>MIIJmTCCCUagAwIBAgIQZem4gqdRQpEUJswOzAlMYzAKBggqhQMHAQEDAjCCAWEx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0LDRh9C10LnRgdGC0LLQvjAeFw0yNDA2MTcxMDQ3MjRaFw0yNTA5MTAxMDQ3MjRa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0LjRjyDihJbQodCkLzEyNC00MzI4INC+0YIgMjkuMDguMjAyMgxNQ9C10YDRgtC4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hNGA0Ysg0KDQvtGB0YHQuNC4ggpsCcB2AAAAAAmMMAoGCCqFAwcBAQMCA0EA4qFW
Xoyqng7dg6yXrLKa1bhBH715tG3AWv2kfaNa0PyhSqL93hQph2pWfZDAzF9NfG9C
Oh6LuLMNeCCNA5pwCA==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qhsF8Ll+JixxrJzTxaiZkEe+W1o=</DigestValue>
      </Reference>
      <Reference URI="/word/document.xml?ContentType=application/vnd.openxmlformats-officedocument.wordprocessingml.document.main+xml">
        <DigestMethod Algorithm="http://www.w3.org/2000/09/xmldsig#sha1"/>
        <DigestValue>mbEyrUyW1CrNzWb0EASeA1HlkXg=</DigestValue>
      </Reference>
      <Reference URI="/word/endnotes.xml?ContentType=application/vnd.openxmlformats-officedocument.wordprocessingml.endnotes+xml">
        <DigestMethod Algorithm="http://www.w3.org/2000/09/xmldsig#sha1"/>
        <DigestValue>SYDHFSQ8EZOtDUb6AafajdY9D3o=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footer1.xml?ContentType=application/vnd.openxmlformats-officedocument.wordprocessingml.footer+xml">
        <DigestMethod Algorithm="http://www.w3.org/2000/09/xmldsig#sha1"/>
        <DigestValue>q6Q4OzEWhU+VkoSb+tEHkr2tyIc=</DigestValue>
      </Reference>
      <Reference URI="/word/footnotes.xml?ContentType=application/vnd.openxmlformats-officedocument.wordprocessingml.footnotes+xml">
        <DigestMethod Algorithm="http://www.w3.org/2000/09/xmldsig#sha1"/>
        <DigestValue>6g7Ib3leLH1NBQCSCnWyJISuxDQ=</DigestValue>
      </Reference>
      <Reference URI="/word/media/image1.emf?ContentType=image/x-emf">
        <DigestMethod Algorithm="http://www.w3.org/2000/09/xmldsig#sha1"/>
        <DigestValue>5Q8Od6z0MLcMTa4Sj5jGvt+JhJw=</DigestValue>
      </Reference>
      <Reference URI="/word/settings.xml?ContentType=application/vnd.openxmlformats-officedocument.wordprocessingml.settings+xml">
        <DigestMethod Algorithm="http://www.w3.org/2000/09/xmldsig#sha1"/>
        <DigestValue>SINfb/lfCCYTsIp07pmrwnRtBro=</DigestValue>
      </Reference>
      <Reference URI="/word/styles.xml?ContentType=application/vnd.openxmlformats-officedocument.wordprocessingml.styles+xml">
        <DigestMethod Algorithm="http://www.w3.org/2000/09/xmldsig#sha1"/>
        <DigestValue>Or47x8sM82VuPflA43ohpW4yA0k=</DigestValue>
      </Reference>
      <Reference URI="/word/stylesWithEffects.xml?ContentType=application/vnd.ms-word.stylesWithEffects+xml">
        <DigestMethod Algorithm="http://www.w3.org/2000/09/xmldsig#sha1"/>
        <DigestValue>J2HzvnongXq/iyF+QtdjlxTWXHM=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6BU4oU7ZTtj+iDoO0M0Yz748GsA=</DigestValue>
      </Reference>
    </Manifest>
    <SignatureProperties>
      <SignatureProperty Id="idSignatureTime" Target="#idPackageSignature">
        <mdssi:SignatureTime>
          <mdssi:Format>YYYY-MM-DDThh:mm:ssTZD</mdssi:Format>
          <mdssi:Value>2024-09-23T05:07:38Z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{1B33D85A-6681-4331-9113-F3317BCF8E56}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2024-09-23T05:07:38Z</xd:SigningTime>
          <xd:SigningCertificate>
            <xd:Cert>
              <xd:CertDigest>
                <DigestMethod Algorithm="http://www.w3.org/2000/09/xmldsig#sha1"/>
                <DigestValue>dKLFQyHObcqSI6hyzB+gMut9OXM=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135465575057125550746425256006430313571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Bl8J05AGy65WVwQg5mAQAAAGSdCWYUpAlmwF1tBXBCDmYBAAAAZJ0JZnydCWZAW20FQFttBTieOQDSheBlNBMOZgEAAABknQlmRJ45AIABkXUOXIx14FuMdUSeOQBkAQAAAAAAAAAAAACNYgh2jWIIdhAoPQAACAAAAAIAAAAAAABsnjkAImoIdgAAAAAAAAAAnJ85AAYAAACQnzkABgAAAAAAAAAAAAAAkJ85AKSeOQDu6gd2AAAAAAACAAAAADkABgAAAJCfOQAGAAAATBIJdgAAAAAAAAAAkJ85AAYAAAAgZHkA0J45AJUuB3YAAAAAAAIAAJCfO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zZZSrOQDMAAAAgPQ9APisOQAAAAAA3Ks5AGxD82WUqzkAgPQ9AAEAAACA9D0AAQAAAIhD82UBAgAA4Kw5ACBmPQDYrDkAgPQ9AIirOQCAAZF1DlyMdeBbjHWIqzkAZAEAAAAAAAAAAAAAjWIIdo1iCHZYJj0AAAgAAAACAAAAAAAAsKs5ACJqCHYAAAAAAAAAAOKsOQAHAAAA1Kw5AAcAAAAAAAAAAAAAANSsOQDoqzkA7uoHdgAAAAAAAgAAAAA5AAcAAADUrDkABwAAAEwSCXYAAAAAAAAAANSsOQAHAAAAIGR5ABSsOQCVLgd2AAAAAAACAADUrDk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NAKD4///yAQAAAAAAAPwrLASA+P//CABYfvv2//8AAAAAAAAAAOArLASA+P////8AAAAAkXUOXIx14FuMdVyuOQBkAQAAAAAAAAAAAACNYgh2jWIIdt1d22UAAAAAgBYjALwyPQAAAEkF3V3bZQAAAACAFSMAIGR5AABYCgWArjkAv1nbZQDqSAD8AQAAvK45AGNZ22X8AQAAAAAAAI1iCHaNYgh2/AEAAAAIAAAAAgAAAAAAANSuOQAiagh2AAAAAAAAAAAGsDkABwAAAPivOQAHAAAAAAAAAAAAAAD4rzkADK85AO7qB3YAAAAAAAIAAAAAOQAHAAAA+K85AAcAAABMEgl2AAAAAAAAAAD4rzkABwAAACBkeQA4rzkAlS4HdgAAAAAAAgAA+K85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gZfCdOQBsuuVlcEIOZgEAAABknQlmFKQJZsBdbQVwQg5mAQAAAGSdCWZ8nQlmQFttBUBbbQU4njkA0oXgZTQTDmYBAAAAZJ0JZkSeOQCAAZF1DlyMdeBbjHVEnjkAZAEAAAAAAAAAAAAAjWIIdo1iCHYQKD0AAAgAAAACAAAAAAAAbJ45ACJqCHYAAAAAAAAAAJyfOQAGAAAAkJ85AAYAAAAAAAAAAAAAAJCfOQCknjkA7uoHdgAAAAAAAgAAAAA5AAYAAACQnzkABgAAAEwSCXYAAAAAAAAAAJCfOQAGAAAAIGR5ANCeOQCVLgd2AAAAAAACAACQnzk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CEgAAAAwAAAABAAAAFgAAAAwAAAAAAAAAVAAAABgBAAAKAAAAcAAAANgAAAB8AAAAAQAAAFskDUJVJQ1CCgAAAHAAAAAiAAAATAAAAAQAAAAJAAAAcAAAANoAAAB9AAAAkAAAAB8EPgQ0BD8EOARBBDAEPQQ+BDoAIAARBBgEIQQVBB0EHgQSBCAAIQQVBCAEEwQVBBkEIAAiBBsEFQQaBB4EEgQYBCcEBwAAAAYAAAAHAAAABgAAAAYAAAAFAAAABgAAAAYAAAAGAAAABAAAAAMAAAAGAAAABwAAAAcAAAAGAAAABwAAAAgAAAAGAAAAAwAAAAcAAAAGAAAABgAAAAYAAAAGAAAABwAAAAMAAAAGAAAABwAAAAYAAAAHAAAACAAAAAY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7</cp:revision>
  <cp:lastPrinted>2023-11-01T11:31:00Z</cp:lastPrinted>
  <dcterms:created xsi:type="dcterms:W3CDTF">2023-11-01T10:47:00Z</dcterms:created>
  <dcterms:modified xsi:type="dcterms:W3CDTF">2024-09-23T05:07:00Z</dcterms:modified>
</cp:coreProperties>
</file>