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07"/>
      </w:tblGrid>
      <w:tr w:rsidR="00583722" w:rsidTr="00D53B49">
        <w:trPr>
          <w:trHeight w:val="2453"/>
        </w:trPr>
        <w:tc>
          <w:tcPr>
            <w:tcW w:w="4219" w:type="dxa"/>
            <w:vAlign w:val="center"/>
          </w:tcPr>
          <w:p w:rsidR="00D53B49" w:rsidRDefault="002E32E7" w:rsidP="002E32E7">
            <w:pPr>
              <w:pStyle w:val="2"/>
              <w:jc w:val="center"/>
              <w:outlineLvl w:val="1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 w:rsidRPr="00D53B49"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583722" w:rsidRPr="00D53B49" w:rsidRDefault="002E32E7" w:rsidP="002E32E7">
            <w:pPr>
              <w:pStyle w:val="2"/>
              <w:jc w:val="center"/>
              <w:outlineLvl w:val="1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 w:rsidRPr="00D53B49">
              <w:rPr>
                <w:rFonts w:eastAsiaTheme="minorEastAsia"/>
                <w:b w:val="0"/>
                <w:sz w:val="22"/>
                <w:szCs w:val="22"/>
                <w:lang w:eastAsia="en-US"/>
              </w:rPr>
              <w:t>БЮДЖЕТНОЕ УЧРЕЖДЕНИЕ ДОПОЛНИТЕЛЬНОГО ОБРАЗОВАНИЯ</w:t>
            </w:r>
          </w:p>
          <w:p w:rsidR="00D53B49" w:rsidRDefault="002E32E7" w:rsidP="00583722">
            <w:pPr>
              <w:pStyle w:val="2"/>
              <w:jc w:val="center"/>
              <w:outlineLvl w:val="1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 w:rsidRPr="00D53B49"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 «ДЕТСКО-ЮНОШЕСКАЯ СПОРТИВНАЯ ШКОЛА «САМБО-85» </w:t>
            </w:r>
          </w:p>
          <w:p w:rsidR="00583722" w:rsidRDefault="002E32E7" w:rsidP="00583722">
            <w:pPr>
              <w:pStyle w:val="2"/>
              <w:jc w:val="center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D53B49">
              <w:rPr>
                <w:rFonts w:eastAsiaTheme="minorEastAsia"/>
                <w:b w:val="0"/>
                <w:sz w:val="22"/>
                <w:szCs w:val="22"/>
                <w:lang w:eastAsia="en-US"/>
              </w:rPr>
              <w:t>Г. СОЛЬ-ИЛЕЦКА</w:t>
            </w:r>
          </w:p>
          <w:p w:rsidR="00583722" w:rsidRDefault="00583722" w:rsidP="005837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83722" w:rsidRPr="00FF7140" w:rsidRDefault="00583722" w:rsidP="005837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F7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ПРИКАЗ</w:t>
            </w:r>
          </w:p>
          <w:p w:rsidR="00583722" w:rsidRDefault="00583722" w:rsidP="005837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F6252" w:rsidRPr="00FF7140" w:rsidRDefault="001B3EB1" w:rsidP="009F625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F71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3017A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14.05</w:t>
            </w:r>
            <w:r w:rsidR="00A66AB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.2019</w:t>
            </w:r>
            <w:r w:rsidRPr="00FF714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г.</w:t>
            </w:r>
            <w:r w:rsidRPr="00FF71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C55537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  <w:p w:rsidR="00583722" w:rsidRDefault="00583722" w:rsidP="00583722">
            <w:pPr>
              <w:jc w:val="center"/>
              <w:rPr>
                <w:lang w:eastAsia="en-US"/>
              </w:rPr>
            </w:pPr>
          </w:p>
        </w:tc>
        <w:tc>
          <w:tcPr>
            <w:tcW w:w="4707" w:type="dxa"/>
          </w:tcPr>
          <w:p w:rsidR="00583722" w:rsidRDefault="00583722" w:rsidP="00583722">
            <w:pPr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:rsidR="00C55537" w:rsidRDefault="00265589" w:rsidP="00EB1900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671B25">
        <w:rPr>
          <w:rFonts w:ascii="Times New Roman" w:hAnsi="Times New Roman" w:cs="Times New Roman"/>
          <w:sz w:val="28"/>
          <w:szCs w:val="28"/>
        </w:rPr>
        <w:t xml:space="preserve"> «О</w:t>
      </w:r>
      <w:r w:rsidR="00C55537">
        <w:rPr>
          <w:rFonts w:ascii="Times New Roman" w:hAnsi="Times New Roman" w:cs="Times New Roman"/>
          <w:sz w:val="28"/>
          <w:szCs w:val="28"/>
        </w:rPr>
        <w:t>б открытии оздоровительного лагеря с  дневным пребыванием на базе МБУДО ДЮСШ «Самбо-85</w:t>
      </w:r>
      <w:r w:rsidRPr="00671B25">
        <w:rPr>
          <w:rFonts w:ascii="Times New Roman" w:hAnsi="Times New Roman" w:cs="Times New Roman"/>
          <w:sz w:val="28"/>
          <w:szCs w:val="28"/>
        </w:rPr>
        <w:t>»</w:t>
      </w:r>
      <w:r w:rsidR="00C55537">
        <w:rPr>
          <w:rFonts w:ascii="Times New Roman" w:hAnsi="Times New Roman" w:cs="Times New Roman"/>
          <w:sz w:val="28"/>
          <w:szCs w:val="28"/>
        </w:rPr>
        <w:t xml:space="preserve"> г. Соль-Илецка</w:t>
      </w:r>
    </w:p>
    <w:p w:rsidR="00EB1900" w:rsidRDefault="00EB1900" w:rsidP="00EB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37" w:rsidRDefault="00C55537" w:rsidP="00EB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УО от 14.05.2019 № 143 «Об открытии оздоровительных лагерей с дневным пребыванием и площадок кратковременного пребывания  на базе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в 2019 году»</w:t>
      </w:r>
    </w:p>
    <w:p w:rsidR="00265589" w:rsidRPr="00671B25" w:rsidRDefault="00265589" w:rsidP="00EB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2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55537" w:rsidRPr="00C55537" w:rsidRDefault="00C55537" w:rsidP="00EB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7">
        <w:rPr>
          <w:rFonts w:ascii="Times New Roman" w:hAnsi="Times New Roman" w:cs="Times New Roman"/>
          <w:sz w:val="28"/>
          <w:szCs w:val="28"/>
        </w:rPr>
        <w:t>1. О</w:t>
      </w:r>
      <w:r w:rsidR="009279B4">
        <w:rPr>
          <w:rFonts w:ascii="Times New Roman" w:hAnsi="Times New Roman" w:cs="Times New Roman"/>
          <w:sz w:val="28"/>
          <w:szCs w:val="28"/>
        </w:rPr>
        <w:t>ткрыть с 04.06.2019</w:t>
      </w:r>
      <w:r w:rsidRPr="00C5553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07.08.2019 </w:t>
      </w:r>
      <w:r w:rsidRPr="00C55537">
        <w:rPr>
          <w:rFonts w:ascii="Times New Roman" w:hAnsi="Times New Roman" w:cs="Times New Roman"/>
          <w:sz w:val="28"/>
          <w:szCs w:val="28"/>
        </w:rPr>
        <w:t>ЛДП «</w:t>
      </w:r>
      <w:proofErr w:type="spellStart"/>
      <w:r w:rsidR="00EB1900">
        <w:rPr>
          <w:rFonts w:ascii="Times New Roman" w:hAnsi="Times New Roman" w:cs="Times New Roman"/>
          <w:sz w:val="28"/>
          <w:szCs w:val="28"/>
        </w:rPr>
        <w:t>Самбё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следующем количестве 40 человек</w:t>
      </w:r>
    </w:p>
    <w:p w:rsidR="00C55537" w:rsidRPr="00C55537" w:rsidRDefault="00C55537" w:rsidP="00EB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37">
        <w:rPr>
          <w:rFonts w:ascii="Times New Roman" w:hAnsi="Times New Roman" w:cs="Times New Roman"/>
          <w:sz w:val="28"/>
          <w:szCs w:val="28"/>
        </w:rPr>
        <w:t>2. Установить сроки функционирования смены (21 день):</w:t>
      </w:r>
    </w:p>
    <w:p w:rsidR="00C55537" w:rsidRDefault="00C55537" w:rsidP="00EB190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смена –  04.06. – 03.07.2019</w:t>
      </w:r>
      <w:r w:rsidRPr="00C555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5537" w:rsidRPr="00C55537" w:rsidRDefault="00C55537" w:rsidP="00EB190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смена – 10.07. – 07.08.2019</w:t>
      </w:r>
    </w:p>
    <w:p w:rsidR="00C55537" w:rsidRPr="00C55537" w:rsidRDefault="00C55537" w:rsidP="00EB190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</w:t>
      </w:r>
      <w:r w:rsidRPr="00C55537">
        <w:rPr>
          <w:rFonts w:ascii="Times New Roman" w:hAnsi="Times New Roman" w:cs="Times New Roman"/>
          <w:sz w:val="28"/>
          <w:szCs w:val="28"/>
        </w:rPr>
        <w:t>скресенье</w:t>
      </w:r>
      <w:r>
        <w:rPr>
          <w:rFonts w:ascii="Times New Roman" w:hAnsi="Times New Roman" w:cs="Times New Roman"/>
          <w:sz w:val="28"/>
          <w:szCs w:val="28"/>
        </w:rPr>
        <w:t xml:space="preserve"> и 12 июня</w:t>
      </w:r>
      <w:r w:rsidRPr="00C55537">
        <w:rPr>
          <w:rFonts w:ascii="Times New Roman" w:hAnsi="Times New Roman" w:cs="Times New Roman"/>
          <w:sz w:val="28"/>
          <w:szCs w:val="28"/>
        </w:rPr>
        <w:t xml:space="preserve"> считать выходным днем.</w:t>
      </w:r>
    </w:p>
    <w:p w:rsidR="00C55537" w:rsidRPr="00C55537" w:rsidRDefault="00C55537" w:rsidP="00EB19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начальником ЛДП </w:t>
      </w:r>
      <w:r w:rsidRPr="00C55537">
        <w:rPr>
          <w:rFonts w:ascii="Times New Roman" w:hAnsi="Times New Roman" w:cs="Times New Roman"/>
          <w:sz w:val="28"/>
          <w:szCs w:val="28"/>
        </w:rPr>
        <w:t>директора Бисенов</w:t>
      </w:r>
      <w:r>
        <w:rPr>
          <w:rFonts w:ascii="Times New Roman" w:hAnsi="Times New Roman" w:cs="Times New Roman"/>
          <w:sz w:val="28"/>
          <w:szCs w:val="28"/>
        </w:rPr>
        <w:t>а С.Т.</w:t>
      </w:r>
    </w:p>
    <w:p w:rsidR="00C55537" w:rsidRPr="00C55537" w:rsidRDefault="00EB1900" w:rsidP="00EB19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C55537" w:rsidRPr="00C555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55537" w:rsidRPr="00C55537">
        <w:rPr>
          <w:rFonts w:ascii="Times New Roman" w:hAnsi="Times New Roman" w:cs="Times New Roman"/>
          <w:sz w:val="28"/>
          <w:szCs w:val="28"/>
        </w:rPr>
        <w:t xml:space="preserve"> за пожарную безопасность в ЛДП </w:t>
      </w:r>
      <w:r w:rsidR="00C55537">
        <w:rPr>
          <w:rFonts w:ascii="Times New Roman" w:hAnsi="Times New Roman" w:cs="Times New Roman"/>
          <w:sz w:val="28"/>
          <w:szCs w:val="28"/>
        </w:rPr>
        <w:t>в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 </w:t>
      </w:r>
      <w:r w:rsidR="00C55537">
        <w:rPr>
          <w:rFonts w:ascii="Times New Roman" w:hAnsi="Times New Roman" w:cs="Times New Roman"/>
          <w:sz w:val="28"/>
          <w:szCs w:val="28"/>
        </w:rPr>
        <w:t>Султанова Ф.Н.</w:t>
      </w:r>
    </w:p>
    <w:p w:rsidR="00C55537" w:rsidRPr="00C55537" w:rsidRDefault="00EB1900" w:rsidP="00EB19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537" w:rsidRPr="00C55537">
        <w:rPr>
          <w:rFonts w:ascii="Times New Roman" w:hAnsi="Times New Roman" w:cs="Times New Roman"/>
          <w:sz w:val="28"/>
          <w:szCs w:val="28"/>
        </w:rPr>
        <w:t>. Возложить ответственность за охрану жизни и здоровья детей во время их пребывания в лагере дневного пребывания на начальника лагеря и следующих воспитателей и вожатых – тренеров-преподавателей</w:t>
      </w:r>
      <w:r w:rsidR="00C55537">
        <w:rPr>
          <w:rFonts w:ascii="Times New Roman" w:hAnsi="Times New Roman" w:cs="Times New Roman"/>
          <w:sz w:val="28"/>
          <w:szCs w:val="28"/>
        </w:rPr>
        <w:t xml:space="preserve"> </w:t>
      </w:r>
      <w:r w:rsidR="00C55537" w:rsidRPr="00C55537">
        <w:rPr>
          <w:rFonts w:ascii="Times New Roman" w:hAnsi="Times New Roman" w:cs="Times New Roman"/>
          <w:sz w:val="28"/>
          <w:szCs w:val="28"/>
        </w:rPr>
        <w:t>ДЮСШ «Самбо-85»:</w:t>
      </w:r>
    </w:p>
    <w:p w:rsidR="00C55537" w:rsidRPr="00C55537" w:rsidRDefault="00C55537" w:rsidP="00EB1900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5537">
        <w:rPr>
          <w:rFonts w:ascii="Times New Roman" w:hAnsi="Times New Roman" w:cs="Times New Roman"/>
          <w:sz w:val="28"/>
          <w:szCs w:val="28"/>
        </w:rPr>
        <w:t>1. Бисенов С.Т.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лагеря</w:t>
      </w:r>
    </w:p>
    <w:p w:rsidR="00C55537" w:rsidRPr="00C55537" w:rsidRDefault="00C55537" w:rsidP="00EB1900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55537">
        <w:rPr>
          <w:rFonts w:ascii="Times New Roman" w:hAnsi="Times New Roman" w:cs="Times New Roman"/>
          <w:sz w:val="28"/>
          <w:szCs w:val="28"/>
        </w:rPr>
        <w:t>2. Бисенова Л.М.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C55537" w:rsidRPr="00C55537" w:rsidRDefault="009279B4" w:rsidP="00EB1900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. </w:t>
      </w:r>
      <w:r w:rsidR="00C55537">
        <w:rPr>
          <w:rFonts w:ascii="Times New Roman" w:hAnsi="Times New Roman" w:cs="Times New Roman"/>
          <w:sz w:val="28"/>
          <w:szCs w:val="28"/>
        </w:rPr>
        <w:t>Дмитриевская С.С. – вожатая</w:t>
      </w:r>
    </w:p>
    <w:p w:rsidR="00C55537" w:rsidRPr="00C55537" w:rsidRDefault="009279B4" w:rsidP="00EB1900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. </w:t>
      </w:r>
      <w:r w:rsidR="00C55537">
        <w:rPr>
          <w:rFonts w:ascii="Times New Roman" w:hAnsi="Times New Roman" w:cs="Times New Roman"/>
          <w:sz w:val="28"/>
          <w:szCs w:val="28"/>
        </w:rPr>
        <w:t>Султанов Ф.Н. – вожатый</w:t>
      </w:r>
    </w:p>
    <w:p w:rsidR="001A774B" w:rsidRDefault="00EB1900" w:rsidP="00EB19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774B">
        <w:rPr>
          <w:rFonts w:ascii="Times New Roman" w:hAnsi="Times New Roman" w:cs="Times New Roman"/>
          <w:sz w:val="28"/>
          <w:szCs w:val="28"/>
        </w:rPr>
        <w:t>Утвердить штатное расписание сотрудников.</w:t>
      </w:r>
    </w:p>
    <w:p w:rsidR="00C55537" w:rsidRDefault="001A774B" w:rsidP="00EB19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 Обязать директора Бисенова С.Т. провести инструктаж всех работников лагеря по мерам пожарной безопасности и действиям в случае возникновения пожара с регистрацией в журнале инструктажа.</w:t>
      </w:r>
    </w:p>
    <w:p w:rsidR="00EB1900" w:rsidRPr="00C55537" w:rsidRDefault="00EB1900" w:rsidP="00EB19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37" w:rsidRPr="00C55537" w:rsidRDefault="00C55537" w:rsidP="00EB1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53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5553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55537">
        <w:rPr>
          <w:rFonts w:ascii="Times New Roman" w:hAnsi="Times New Roman" w:cs="Times New Roman"/>
          <w:sz w:val="28"/>
          <w:szCs w:val="28"/>
        </w:rPr>
        <w:t>:</w:t>
      </w:r>
    </w:p>
    <w:p w:rsidR="00C55537" w:rsidRPr="00C55537" w:rsidRDefault="00BB2E98" w:rsidP="00EB1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5537" w:rsidRPr="00C55537">
        <w:rPr>
          <w:rFonts w:ascii="Times New Roman" w:hAnsi="Times New Roman" w:cs="Times New Roman"/>
          <w:sz w:val="28"/>
          <w:szCs w:val="28"/>
        </w:rPr>
        <w:t>исенова Л.М. ________________</w:t>
      </w:r>
    </w:p>
    <w:p w:rsidR="00C55537" w:rsidRPr="00C55537" w:rsidRDefault="00BB2E98" w:rsidP="00EB1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 Ф.Н.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55537" w:rsidRPr="00C55537" w:rsidRDefault="00BB2E98" w:rsidP="00EB19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Дмитриевская С.С.</w:t>
      </w:r>
      <w:r w:rsidR="00C55537" w:rsidRPr="00C5553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55537" w:rsidRPr="00671B25" w:rsidRDefault="00C55537" w:rsidP="00EB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96C" w:rsidRPr="00671B25" w:rsidRDefault="00740729" w:rsidP="00EB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B25">
        <w:rPr>
          <w:rFonts w:ascii="Times New Roman" w:hAnsi="Times New Roman" w:cs="Times New Roman"/>
          <w:sz w:val="28"/>
          <w:szCs w:val="28"/>
        </w:rPr>
        <w:t>Директор МБУДО</w:t>
      </w:r>
      <w:r w:rsidR="001B3EB1" w:rsidRPr="00671B25">
        <w:rPr>
          <w:rFonts w:ascii="Times New Roman" w:hAnsi="Times New Roman" w:cs="Times New Roman"/>
          <w:sz w:val="28"/>
          <w:szCs w:val="28"/>
        </w:rPr>
        <w:t xml:space="preserve"> ДЮСШ «Самбо-85»</w:t>
      </w:r>
      <w:r w:rsidR="00671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59E7" w:rsidRPr="00671B25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F53D4">
        <w:rPr>
          <w:rFonts w:ascii="Times New Roman" w:hAnsi="Times New Roman" w:cs="Times New Roman"/>
          <w:sz w:val="28"/>
          <w:szCs w:val="28"/>
        </w:rPr>
        <w:t>С.Т. Бисенов</w:t>
      </w:r>
      <w:bookmarkStart w:id="0" w:name="_GoBack"/>
      <w:bookmarkEnd w:id="0"/>
    </w:p>
    <w:sectPr w:rsidR="00A0696C" w:rsidRPr="00671B25" w:rsidSect="00EB19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69"/>
    <w:multiLevelType w:val="hybridMultilevel"/>
    <w:tmpl w:val="91A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76B"/>
    <w:multiLevelType w:val="hybridMultilevel"/>
    <w:tmpl w:val="1CE0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66B2"/>
    <w:multiLevelType w:val="multilevel"/>
    <w:tmpl w:val="05BC7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4597E43"/>
    <w:multiLevelType w:val="hybridMultilevel"/>
    <w:tmpl w:val="F30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2706B"/>
    <w:multiLevelType w:val="multilevel"/>
    <w:tmpl w:val="3F228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F8185A"/>
    <w:multiLevelType w:val="multilevel"/>
    <w:tmpl w:val="BAD4E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CFC2C7C"/>
    <w:multiLevelType w:val="hybridMultilevel"/>
    <w:tmpl w:val="2C9265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46D85"/>
    <w:multiLevelType w:val="hybridMultilevel"/>
    <w:tmpl w:val="62A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5B77"/>
    <w:multiLevelType w:val="hybridMultilevel"/>
    <w:tmpl w:val="B65A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50364"/>
    <w:multiLevelType w:val="hybridMultilevel"/>
    <w:tmpl w:val="FCDC2A38"/>
    <w:lvl w:ilvl="0" w:tplc="0102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01DA7"/>
    <w:multiLevelType w:val="hybridMultilevel"/>
    <w:tmpl w:val="B1A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22"/>
    <w:rsid w:val="000A051C"/>
    <w:rsid w:val="000A24D0"/>
    <w:rsid w:val="000B5DA6"/>
    <w:rsid w:val="000C043E"/>
    <w:rsid w:val="000C574F"/>
    <w:rsid w:val="000D21EA"/>
    <w:rsid w:val="00100095"/>
    <w:rsid w:val="001808FC"/>
    <w:rsid w:val="001A774B"/>
    <w:rsid w:val="001B3EB1"/>
    <w:rsid w:val="00265589"/>
    <w:rsid w:val="0027193A"/>
    <w:rsid w:val="002C172F"/>
    <w:rsid w:val="002E32E7"/>
    <w:rsid w:val="003016C1"/>
    <w:rsid w:val="003017A7"/>
    <w:rsid w:val="00307404"/>
    <w:rsid w:val="00315234"/>
    <w:rsid w:val="00317126"/>
    <w:rsid w:val="00325ADB"/>
    <w:rsid w:val="003A6613"/>
    <w:rsid w:val="003D0446"/>
    <w:rsid w:val="003E13FD"/>
    <w:rsid w:val="003F64C4"/>
    <w:rsid w:val="004136E7"/>
    <w:rsid w:val="004314D9"/>
    <w:rsid w:val="00493384"/>
    <w:rsid w:val="004D1477"/>
    <w:rsid w:val="004E6DB7"/>
    <w:rsid w:val="00537BC2"/>
    <w:rsid w:val="00583722"/>
    <w:rsid w:val="005951E0"/>
    <w:rsid w:val="005C2B06"/>
    <w:rsid w:val="005E3D84"/>
    <w:rsid w:val="005F1052"/>
    <w:rsid w:val="00625B0F"/>
    <w:rsid w:val="00633581"/>
    <w:rsid w:val="00644938"/>
    <w:rsid w:val="00671B25"/>
    <w:rsid w:val="006A3CFF"/>
    <w:rsid w:val="006B0880"/>
    <w:rsid w:val="006C4A19"/>
    <w:rsid w:val="00740729"/>
    <w:rsid w:val="00772490"/>
    <w:rsid w:val="00773AA7"/>
    <w:rsid w:val="00790897"/>
    <w:rsid w:val="008E6B7A"/>
    <w:rsid w:val="008F53D4"/>
    <w:rsid w:val="009279B4"/>
    <w:rsid w:val="00931E8E"/>
    <w:rsid w:val="009B1D15"/>
    <w:rsid w:val="009B7071"/>
    <w:rsid w:val="009F6252"/>
    <w:rsid w:val="00A013B0"/>
    <w:rsid w:val="00A0696C"/>
    <w:rsid w:val="00A3288F"/>
    <w:rsid w:val="00A358C3"/>
    <w:rsid w:val="00A66AB6"/>
    <w:rsid w:val="00A835B7"/>
    <w:rsid w:val="00B57C17"/>
    <w:rsid w:val="00B66D22"/>
    <w:rsid w:val="00B939D8"/>
    <w:rsid w:val="00BB2E98"/>
    <w:rsid w:val="00BB69D2"/>
    <w:rsid w:val="00C04EDF"/>
    <w:rsid w:val="00C05EC4"/>
    <w:rsid w:val="00C25368"/>
    <w:rsid w:val="00C55537"/>
    <w:rsid w:val="00C559E7"/>
    <w:rsid w:val="00C6365E"/>
    <w:rsid w:val="00CA7BD6"/>
    <w:rsid w:val="00CB4B27"/>
    <w:rsid w:val="00D53B49"/>
    <w:rsid w:val="00E1266C"/>
    <w:rsid w:val="00E25F44"/>
    <w:rsid w:val="00E803C9"/>
    <w:rsid w:val="00EB1900"/>
    <w:rsid w:val="00FA079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37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7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2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EB1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х</cp:lastModifiedBy>
  <cp:revision>68</cp:revision>
  <cp:lastPrinted>2019-05-30T11:09:00Z</cp:lastPrinted>
  <dcterms:created xsi:type="dcterms:W3CDTF">2015-01-12T11:18:00Z</dcterms:created>
  <dcterms:modified xsi:type="dcterms:W3CDTF">2019-05-30T11:09:00Z</dcterms:modified>
</cp:coreProperties>
</file>