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C2" w:rsidRPr="008E2C81" w:rsidRDefault="008729BC" w:rsidP="00872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4A371" wp14:editId="61EF0A27">
            <wp:extent cx="6056450" cy="9120583"/>
            <wp:effectExtent l="0" t="0" r="1905" b="4445"/>
            <wp:docPr id="1" name="Рисунок 1" descr="C:\Users\х\Desktop\лагерь онлайн\лагер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лагерь онлайн\лагерь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4" t="6181" r="6841" b="4960"/>
                    <a:stretch/>
                  </pic:blipFill>
                  <pic:spPr bwMode="auto">
                    <a:xfrm>
                      <a:off x="0" y="0"/>
                      <a:ext cx="6063821" cy="91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E2C81" w:rsidRPr="008E2C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E2C81" w:rsidRDefault="00D63BCF" w:rsidP="008E2C8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10.06.2020 № 30</w:t>
      </w:r>
    </w:p>
    <w:p w:rsidR="008E2C81" w:rsidRDefault="008E2C81" w:rsidP="008E2C8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8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81" w:rsidRDefault="008E2C81" w:rsidP="008E2C8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E2C81">
        <w:rPr>
          <w:rFonts w:ascii="Times New Roman" w:hAnsi="Times New Roman" w:cs="Times New Roman"/>
          <w:sz w:val="28"/>
          <w:szCs w:val="28"/>
        </w:rPr>
        <w:t>МБУДО ДЮСШ «Самбо-85»</w:t>
      </w:r>
    </w:p>
    <w:p w:rsidR="008E2C81" w:rsidRDefault="008E2C81" w:rsidP="008E2C8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С.Т. Бисенов</w:t>
      </w:r>
    </w:p>
    <w:p w:rsidR="008E2C81" w:rsidRDefault="008E2C81" w:rsidP="008E2C8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E2C81" w:rsidRDefault="008E2C81" w:rsidP="008E2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E2C81" w:rsidRDefault="008E2C81" w:rsidP="008E2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онлайн-смене лагеря с дневным пребыванием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8E2C81" w:rsidRDefault="008E2C81" w:rsidP="008E2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МБУДО ДЮСШ «Самбо-85»</w:t>
      </w:r>
    </w:p>
    <w:p w:rsidR="008E2C81" w:rsidRDefault="008E2C81" w:rsidP="008E2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81" w:rsidRPr="008E2C81" w:rsidRDefault="008E2C81" w:rsidP="008E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2C81" w:rsidRDefault="008E2C81" w:rsidP="008E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краткосрочной онлайн-смене лагеря с дневным пребыванием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базе МБУДО ДЮСШ «Самбо-85» (далее – Положение) </w:t>
      </w:r>
      <w:r w:rsidRPr="008E2C81">
        <w:rPr>
          <w:rFonts w:ascii="Times New Roman" w:hAnsi="Times New Roman" w:cs="Times New Roman"/>
          <w:sz w:val="28"/>
          <w:szCs w:val="28"/>
        </w:rPr>
        <w:t xml:space="preserve">определяет цель, задачи, порядок реализации </w:t>
      </w:r>
      <w:r>
        <w:rPr>
          <w:rFonts w:ascii="Times New Roman" w:hAnsi="Times New Roman" w:cs="Times New Roman"/>
          <w:sz w:val="28"/>
          <w:szCs w:val="28"/>
        </w:rPr>
        <w:t>онлайн-с</w:t>
      </w:r>
      <w:r w:rsidRPr="008E2C81">
        <w:rPr>
          <w:rFonts w:ascii="Times New Roman" w:hAnsi="Times New Roman" w:cs="Times New Roman"/>
          <w:sz w:val="28"/>
          <w:szCs w:val="28"/>
        </w:rPr>
        <w:t>мены</w:t>
      </w:r>
      <w:r>
        <w:rPr>
          <w:rFonts w:ascii="Times New Roman" w:hAnsi="Times New Roman" w:cs="Times New Roman"/>
          <w:sz w:val="28"/>
          <w:szCs w:val="28"/>
        </w:rPr>
        <w:t xml:space="preserve"> лагеря с дневным пребыванием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Смены)</w:t>
      </w:r>
      <w:r w:rsidRPr="008E2C81">
        <w:rPr>
          <w:rFonts w:ascii="Times New Roman" w:hAnsi="Times New Roman" w:cs="Times New Roman"/>
          <w:sz w:val="28"/>
          <w:szCs w:val="28"/>
        </w:rPr>
        <w:t>.</w:t>
      </w:r>
    </w:p>
    <w:p w:rsidR="008E2C81" w:rsidRDefault="008E2C81" w:rsidP="008E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E2C81">
        <w:rPr>
          <w:rFonts w:ascii="Times New Roman" w:hAnsi="Times New Roman" w:cs="Times New Roman"/>
          <w:sz w:val="28"/>
          <w:szCs w:val="28"/>
        </w:rPr>
        <w:t xml:space="preserve">Организатором и исполнителем </w:t>
      </w:r>
      <w:r>
        <w:rPr>
          <w:rFonts w:ascii="Times New Roman" w:hAnsi="Times New Roman" w:cs="Times New Roman"/>
          <w:sz w:val="28"/>
          <w:szCs w:val="28"/>
        </w:rPr>
        <w:t>Смены является МБУДО ДЮСШ «Самбо-85».</w:t>
      </w:r>
    </w:p>
    <w:p w:rsid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E2C81">
        <w:rPr>
          <w:rFonts w:ascii="Times New Roman" w:hAnsi="Times New Roman" w:cs="Times New Roman"/>
          <w:sz w:val="28"/>
          <w:szCs w:val="28"/>
        </w:rPr>
        <w:t xml:space="preserve">Смена реализуется дистанционно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81" w:rsidRPr="008E2C81" w:rsidRDefault="008E2C81" w:rsidP="008E2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81">
        <w:rPr>
          <w:rFonts w:ascii="Times New Roman" w:hAnsi="Times New Roman" w:cs="Times New Roman"/>
          <w:b/>
          <w:sz w:val="28"/>
          <w:szCs w:val="28"/>
        </w:rPr>
        <w:t>2. Цель и задачи Смены</w:t>
      </w:r>
    </w:p>
    <w:p w:rsidR="008E2C81" w:rsidRP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81">
        <w:rPr>
          <w:rFonts w:ascii="Times New Roman" w:hAnsi="Times New Roman" w:cs="Times New Roman"/>
          <w:sz w:val="28"/>
          <w:szCs w:val="28"/>
        </w:rPr>
        <w:t xml:space="preserve">2.1.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Смены: создание условий для физического и творческого развития и организованного досуга детей.</w:t>
      </w:r>
    </w:p>
    <w:p w:rsidR="008E2C81" w:rsidRP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C81" w:rsidRP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 Актуализация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имеющихся знаний и умений в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рчестве,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патриотическом направлении.</w:t>
      </w:r>
    </w:p>
    <w:p w:rsidR="008E2C81" w:rsidRP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полезного досуга участников Смены.</w:t>
      </w:r>
    </w:p>
    <w:p w:rsid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участников Смены.</w:t>
      </w:r>
    </w:p>
    <w:p w:rsidR="008E2C81" w:rsidRDefault="008E2C81" w:rsidP="008E2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C81" w:rsidRPr="008E2C81" w:rsidRDefault="008E2C81" w:rsidP="008E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Участники Смены</w:t>
      </w:r>
    </w:p>
    <w:p w:rsid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стать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 «Самбо-85» в возрасте 10-14 </w:t>
      </w:r>
      <w:r w:rsidRPr="008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8A1815" w:rsidRDefault="008A1815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15" w:rsidRPr="008E2C81" w:rsidRDefault="008A1815" w:rsidP="008A1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Кадровый состав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обеспечения процесса беспрерывного сопровождения всех</w:t>
      </w:r>
    </w:p>
    <w:p w:rsidR="008A1815" w:rsidRPr="008A1815" w:rsidRDefault="008A1815" w:rsidP="008A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Смены предусмотрен следующий кадровый состав: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</w:p>
    <w:p w:rsidR="008A1815" w:rsidRPr="008A1815" w:rsidRDefault="008A1815" w:rsidP="008A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C81" w:rsidRDefault="008E2C81" w:rsidP="008E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15" w:rsidRDefault="008A1815" w:rsidP="008A1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Сроки и этапы реализации Смены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реализуется с 15 по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2020 года в онлайн формате.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Родителям (законным представителям) кандидата на зачисление </w:t>
      </w:r>
      <w:proofErr w:type="gramStart"/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C17EC" w:rsidRDefault="008A1815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Смену необходимо направить на электронный адрес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1C17EC" w:rsidRPr="002F65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dush_sambo85@mail.ru</w:t>
        </w:r>
      </w:hyperlink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родительский чат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(фото) заполненного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 на зачисление в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онлайн-смену и согласие на обработку персональных данных (Приложение</w:t>
      </w:r>
      <w:proofErr w:type="gramStart"/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не позднее 1 дня до начала смены </w:t>
      </w:r>
    </w:p>
    <w:p w:rsidR="008A1815" w:rsidRPr="008A1815" w:rsidRDefault="008A1815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5.3.Сбор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Федерации, регламентирующим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обработку персональных данных.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Деятельность в рамках Смены осуществляется по трём модулям:</w:t>
      </w:r>
    </w:p>
    <w:p w:rsidR="008A1815" w:rsidRPr="008A1815" w:rsidRDefault="008A1815" w:rsidP="001C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</w:t>
      </w:r>
      <w:proofErr w:type="gramEnd"/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досуговый и отрядная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</w:t>
      </w:r>
    </w:p>
    <w:p w:rsidR="008A1815" w:rsidRPr="008A1815" w:rsidRDefault="008A1815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Развивающий модуль предполагает проведение видео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мастер-классов по направлениям Смены.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три этапа.</w:t>
      </w:r>
    </w:p>
    <w:p w:rsidR="008A1815" w:rsidRPr="008A1815" w:rsidRDefault="008A1815" w:rsidP="001C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Организационный (1 день):</w:t>
      </w:r>
    </w:p>
    <w:p w:rsidR="008A1815" w:rsidRDefault="001C17EC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названия и девиза отрядов</w:t>
      </w:r>
      <w:r w:rsidR="008A1815"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7EC" w:rsidRPr="008A1815" w:rsidRDefault="001C17EC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Приветственное фото участников Смены.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модуль: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 офлайн «Презентация проекта «Онлайн-лагерь».</w:t>
      </w:r>
    </w:p>
    <w:p w:rsidR="008A1815" w:rsidRPr="008A1815" w:rsidRDefault="001C17EC" w:rsidP="001C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Основной (10-11</w:t>
      </w:r>
      <w:r w:rsidR="008A1815"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дней):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Отрядная работа: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заданий;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модуль:</w:t>
      </w:r>
    </w:p>
    <w:p w:rsidR="008A1815" w:rsidRPr="008A1815" w:rsidRDefault="008A1815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 занятия по направлениям;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Досуговый модуль: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на взаимодействие участников.</w:t>
      </w:r>
    </w:p>
    <w:p w:rsidR="008A1815" w:rsidRPr="008A1815" w:rsidRDefault="008A1815" w:rsidP="001C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(1 день):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Отрядная работа: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Видеоконференция с подведением итогов участия в Проекте;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итогов работы.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модуль:</w:t>
      </w:r>
    </w:p>
    <w:p w:rsidR="008A1815" w:rsidRPr="008A1815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итогов работы в формате видеоролика</w:t>
      </w:r>
      <w:r w:rsid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фото-коллажа</w:t>
      </w:r>
      <w:r w:rsidRPr="008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1815" w:rsidRPr="008E2C81" w:rsidRDefault="008A1815" w:rsidP="008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C81" w:rsidRPr="001C17EC" w:rsidRDefault="001C17EC" w:rsidP="001C1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Подведение итогов</w:t>
      </w:r>
    </w:p>
    <w:p w:rsidR="001C17EC" w:rsidRPr="008E2C81" w:rsidRDefault="001C17EC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7EC" w:rsidRPr="001C17EC" w:rsidRDefault="001C17EC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фото-коллаж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подготовленный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7EC" w:rsidRPr="001C17EC" w:rsidRDefault="001C17EC" w:rsidP="001C1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Электронными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все участники смены,</w:t>
      </w:r>
    </w:p>
    <w:p w:rsidR="001C17EC" w:rsidRPr="001C17EC" w:rsidRDefault="001C17EC" w:rsidP="001C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принявшие участие не менее, чем в 70% мероприятий Смены. </w:t>
      </w:r>
    </w:p>
    <w:p w:rsidR="008E2C81" w:rsidRDefault="008E2C81" w:rsidP="008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81" w:rsidRPr="008E2C81" w:rsidRDefault="008E2C81" w:rsidP="008E2C81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sectPr w:rsidR="008E2C81" w:rsidRPr="008E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1"/>
    <w:rsid w:val="001C17EC"/>
    <w:rsid w:val="00657B01"/>
    <w:rsid w:val="008729BC"/>
    <w:rsid w:val="008A1815"/>
    <w:rsid w:val="008E2C81"/>
    <w:rsid w:val="00D63BCF"/>
    <w:rsid w:val="00F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7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7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h_sambo8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5</cp:revision>
  <dcterms:created xsi:type="dcterms:W3CDTF">2020-06-09T07:47:00Z</dcterms:created>
  <dcterms:modified xsi:type="dcterms:W3CDTF">2020-06-15T07:54:00Z</dcterms:modified>
</cp:coreProperties>
</file>