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20"/>
        <w:gridCol w:w="4961"/>
      </w:tblGrid>
      <w:tr w:rsidR="00F160B2" w:rsidRPr="00AA6E86" w:rsidTr="00B66C0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6E86" w:rsidRPr="00AA6E86" w:rsidRDefault="00B66C00" w:rsidP="00F160B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bookmarkStart w:id="0" w:name="_GoBack"/>
            <w:r>
              <w:rPr>
                <w:color w:val="00000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8" o:title=""/>
                  <o:lock v:ext="edit" ungrouping="t" rotation="t" cropping="t" verticies="t" text="t" grouping="t"/>
                  <o:signatureline v:ext="edit" id="{492E3B68-B6F2-4128-9276-25C08769E7AE}" provid="{F5AC7D23-DA04-45F5-ABCB-38CE7A982553}" o:suggestedsigner="Бисенов С.Т." o:suggestedsigner2="директор" o:suggestedsigneremail="dush_sambo85@mail.ru" o:sigprovurl="http://www.cryptopro.ru/products/office/signature" issignatureline="t"/>
                </v:shape>
              </w:pict>
            </w:r>
            <w:bookmarkEnd w:id="0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60B2" w:rsidRPr="00AA6E86" w:rsidRDefault="00F160B2" w:rsidP="00B66C00">
            <w:pPr>
              <w:pStyle w:val="a5"/>
              <w:spacing w:before="0" w:beforeAutospacing="0" w:after="0" w:afterAutospacing="0"/>
              <w:ind w:left="147"/>
              <w:rPr>
                <w:color w:val="000000"/>
                <w:sz w:val="28"/>
                <w:szCs w:val="28"/>
              </w:rPr>
            </w:pPr>
            <w:r w:rsidRPr="00AA6E86">
              <w:rPr>
                <w:color w:val="000000"/>
                <w:sz w:val="28"/>
                <w:szCs w:val="28"/>
              </w:rPr>
              <w:t>УТВЕРЖДАЮ</w:t>
            </w:r>
          </w:p>
          <w:p w:rsidR="003254B7" w:rsidRDefault="009B76A9" w:rsidP="00B66C00">
            <w:pPr>
              <w:pStyle w:val="a5"/>
              <w:spacing w:before="0" w:beforeAutospacing="0" w:after="0" w:afterAutospacing="0"/>
              <w:ind w:left="14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МБУДО «</w:t>
            </w:r>
            <w:r w:rsidR="00F160B2" w:rsidRPr="00AA6E86">
              <w:rPr>
                <w:color w:val="000000"/>
                <w:sz w:val="28"/>
                <w:szCs w:val="28"/>
              </w:rPr>
              <w:t>СШ «Самбо-85»</w:t>
            </w:r>
          </w:p>
          <w:p w:rsidR="00F160B2" w:rsidRDefault="00F160B2" w:rsidP="00B66C00">
            <w:pPr>
              <w:pStyle w:val="a5"/>
              <w:spacing w:before="0" w:beforeAutospacing="0" w:after="0" w:afterAutospacing="0"/>
              <w:ind w:left="147"/>
              <w:rPr>
                <w:color w:val="000000"/>
                <w:sz w:val="28"/>
                <w:szCs w:val="28"/>
              </w:rPr>
            </w:pPr>
            <w:r w:rsidRPr="00AA6E86">
              <w:rPr>
                <w:color w:val="000000"/>
                <w:sz w:val="28"/>
                <w:szCs w:val="28"/>
              </w:rPr>
              <w:t xml:space="preserve"> ___________ С.Т. Бисенов</w:t>
            </w:r>
          </w:p>
          <w:p w:rsidR="009B76A9" w:rsidRPr="00AA6E86" w:rsidRDefault="009B76A9" w:rsidP="00B66C00">
            <w:pPr>
              <w:pStyle w:val="a5"/>
              <w:spacing w:before="0" w:beforeAutospacing="0" w:after="0" w:afterAutospacing="0"/>
              <w:ind w:left="14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«15» мая 2024 года</w:t>
            </w:r>
          </w:p>
          <w:p w:rsidR="00F160B2" w:rsidRPr="00AA6E86" w:rsidRDefault="00F160B2" w:rsidP="009B76A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F160B2" w:rsidRPr="00AA6E86" w:rsidRDefault="00F160B2" w:rsidP="00102D2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160B2" w:rsidRPr="00AA6E86" w:rsidRDefault="00F160B2" w:rsidP="00F160B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>ИНСТРУКЦИЯ</w:t>
      </w:r>
    </w:p>
    <w:p w:rsidR="00F160B2" w:rsidRPr="00AA6E86" w:rsidRDefault="00F160B2" w:rsidP="00F160B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>по пожарной безопасности</w:t>
      </w:r>
    </w:p>
    <w:p w:rsidR="00F160B2" w:rsidRPr="00AA6E86" w:rsidRDefault="00F160B2" w:rsidP="00F160B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>для лагеря с дневным пребыванием «</w:t>
      </w:r>
      <w:proofErr w:type="spellStart"/>
      <w:r w:rsidR="00102D21" w:rsidRPr="00AA6E86">
        <w:rPr>
          <w:b/>
          <w:bCs/>
          <w:color w:val="000000"/>
          <w:sz w:val="28"/>
          <w:szCs w:val="28"/>
        </w:rPr>
        <w:t>Самбёнок</w:t>
      </w:r>
      <w:proofErr w:type="spellEnd"/>
      <w:r w:rsidRPr="00AA6E86">
        <w:rPr>
          <w:b/>
          <w:bCs/>
          <w:color w:val="000000"/>
          <w:sz w:val="28"/>
          <w:szCs w:val="28"/>
        </w:rPr>
        <w:t>»</w:t>
      </w:r>
    </w:p>
    <w:p w:rsidR="00F160B2" w:rsidRPr="00AA6E86" w:rsidRDefault="00F160B2" w:rsidP="00F160B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 xml:space="preserve">при </w:t>
      </w:r>
      <w:r w:rsidR="009B76A9">
        <w:rPr>
          <w:b/>
          <w:bCs/>
          <w:color w:val="000000"/>
          <w:sz w:val="28"/>
          <w:szCs w:val="28"/>
        </w:rPr>
        <w:t>МБУДО «</w:t>
      </w:r>
      <w:r w:rsidR="00102D21" w:rsidRPr="00AA6E86">
        <w:rPr>
          <w:b/>
          <w:bCs/>
          <w:color w:val="000000"/>
          <w:sz w:val="28"/>
          <w:szCs w:val="28"/>
        </w:rPr>
        <w:t>СШ «Самбо-85»</w:t>
      </w:r>
    </w:p>
    <w:p w:rsidR="00F160B2" w:rsidRPr="00AA6E86" w:rsidRDefault="00F160B2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>1. Запрещается:</w:t>
      </w:r>
    </w:p>
    <w:p w:rsidR="00F160B2" w:rsidRPr="00AA6E86" w:rsidRDefault="00F160B2" w:rsidP="001537D9">
      <w:pPr>
        <w:pStyle w:val="a5"/>
        <w:numPr>
          <w:ilvl w:val="1"/>
          <w:numId w:val="17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284" w:hanging="284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Разводить костры, сжигать мусор на территории лагеря дневного пребывания.</w:t>
      </w:r>
    </w:p>
    <w:p w:rsidR="00F160B2" w:rsidRPr="00AA6E86" w:rsidRDefault="00F160B2" w:rsidP="001537D9">
      <w:pPr>
        <w:pStyle w:val="a5"/>
        <w:numPr>
          <w:ilvl w:val="1"/>
          <w:numId w:val="17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284" w:hanging="284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Курить в помещениях лагеря.</w:t>
      </w:r>
    </w:p>
    <w:p w:rsidR="00F160B2" w:rsidRPr="00AA6E86" w:rsidRDefault="00F160B2" w:rsidP="001537D9">
      <w:pPr>
        <w:pStyle w:val="a5"/>
        <w:numPr>
          <w:ilvl w:val="1"/>
          <w:numId w:val="17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284" w:hanging="284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Приносить в лагерь спички, легковоспламеняющиеся и горючие жидкости, другие легковоспламеняющиеся материалы.</w:t>
      </w:r>
    </w:p>
    <w:p w:rsidR="00F160B2" w:rsidRPr="00AA6E86" w:rsidRDefault="00F160B2" w:rsidP="001537D9">
      <w:pPr>
        <w:pStyle w:val="a5"/>
        <w:numPr>
          <w:ilvl w:val="1"/>
          <w:numId w:val="17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284" w:hanging="284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Использовать в комнатах лагеря дневного пребывания осветительные и нагревательные приборы с открытым пламенем или спиралями, а также оставлять без присмотра включенные в сеть электроприборы.</w:t>
      </w:r>
    </w:p>
    <w:p w:rsidR="00F160B2" w:rsidRPr="00AA6E86" w:rsidRDefault="00F160B2" w:rsidP="001537D9">
      <w:pPr>
        <w:pStyle w:val="a5"/>
        <w:numPr>
          <w:ilvl w:val="1"/>
          <w:numId w:val="17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284" w:hanging="284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Использовать неисправные электрические приборы.</w:t>
      </w:r>
    </w:p>
    <w:p w:rsidR="00F160B2" w:rsidRPr="00AA6E86" w:rsidRDefault="00F160B2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>2. Действия при возникновении пожара.</w:t>
      </w:r>
    </w:p>
    <w:p w:rsidR="00F160B2" w:rsidRPr="00AA6E86" w:rsidRDefault="00F160B2" w:rsidP="001537D9">
      <w:pPr>
        <w:pStyle w:val="a5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Немедленно сообщить о пожаре в ближайшую пожарную часть по телефону 01.</w:t>
      </w:r>
    </w:p>
    <w:p w:rsidR="00F160B2" w:rsidRPr="00AA6E86" w:rsidRDefault="00F160B2" w:rsidP="001537D9">
      <w:pPr>
        <w:pStyle w:val="a5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Немедленно оповестить людей о пожаре и сообщить руководителю лагеря или заменяющему его работнику.</w:t>
      </w:r>
    </w:p>
    <w:p w:rsidR="00F160B2" w:rsidRPr="00AA6E86" w:rsidRDefault="00F160B2" w:rsidP="001537D9">
      <w:pPr>
        <w:pStyle w:val="a5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Приступить к тушению пожара имеющимися средствами пожаротушения.</w:t>
      </w:r>
    </w:p>
    <w:p w:rsidR="00F160B2" w:rsidRPr="00AA6E86" w:rsidRDefault="00F160B2" w:rsidP="001537D9">
      <w:pPr>
        <w:pStyle w:val="a5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Покинуть помещение, если огонь не удалось погасить.</w:t>
      </w:r>
    </w:p>
    <w:p w:rsidR="00AA6E86" w:rsidRPr="00AA6E86" w:rsidRDefault="00AA6E86" w:rsidP="00AA6E8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AA6E86" w:rsidRPr="00AA6E86" w:rsidRDefault="00AA6E86" w:rsidP="00AA6E8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AA6E86" w:rsidRPr="00AA6E86" w:rsidRDefault="00AA6E86" w:rsidP="00AA6E8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AA6E86" w:rsidRPr="00AA6E86" w:rsidRDefault="00AA6E86" w:rsidP="00AA6E8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AA6E86" w:rsidRPr="00AA6E86" w:rsidRDefault="00AA6E86" w:rsidP="00AA6E8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AA6E86" w:rsidRPr="00AA6E86" w:rsidRDefault="00AA6E86" w:rsidP="00AA6E8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AA6E86" w:rsidRPr="00AA6E86" w:rsidRDefault="00AA6E86" w:rsidP="00AA6E8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AA6E86" w:rsidRPr="00AA6E86" w:rsidRDefault="00AA6E86" w:rsidP="00AA6E8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AA6E86" w:rsidRPr="00AA6E86" w:rsidRDefault="00AA6E86" w:rsidP="00AA6E8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AA6E86" w:rsidRPr="00AA6E86" w:rsidRDefault="00AA6E86" w:rsidP="00AA6E8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AA6E86" w:rsidRPr="00AA6E86" w:rsidRDefault="00AA6E86" w:rsidP="00AA6E8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AA6E86" w:rsidRPr="00AA6E86" w:rsidRDefault="00AA6E86" w:rsidP="00AA6E8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AA6E86" w:rsidRPr="00AA6E86" w:rsidRDefault="00AA6E86" w:rsidP="00AA6E8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AA6E86" w:rsidRPr="00AA6E86" w:rsidRDefault="00AA6E86" w:rsidP="00AA6E8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AA6E86" w:rsidRPr="00AA6E86" w:rsidRDefault="00AA6E86" w:rsidP="00AA6E8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AA6E86" w:rsidRPr="00AA6E86" w:rsidRDefault="00AA6E86" w:rsidP="00AA6E8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AA6E86" w:rsidRPr="00AA6E86" w:rsidRDefault="00AA6E86" w:rsidP="00AA6E8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AA6E86" w:rsidRDefault="00AA6E86" w:rsidP="00AA6E8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B66C00" w:rsidRPr="00AA6E86" w:rsidRDefault="00B66C00" w:rsidP="00AA6E8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AA6E86" w:rsidRPr="00AA6E86" w:rsidRDefault="00AA6E86" w:rsidP="00AA6E8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tbl>
      <w:tblPr>
        <w:tblW w:w="978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20"/>
        <w:gridCol w:w="4961"/>
      </w:tblGrid>
      <w:tr w:rsidR="009B76A9" w:rsidRPr="00AA6E86" w:rsidTr="00A1338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6A9" w:rsidRDefault="009B76A9" w:rsidP="00A1338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B76A9" w:rsidRPr="00AA6E86" w:rsidRDefault="009B76A9" w:rsidP="00A1338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6A9" w:rsidRPr="00AA6E86" w:rsidRDefault="009B76A9" w:rsidP="00A1338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A6E86">
              <w:rPr>
                <w:color w:val="000000"/>
                <w:sz w:val="28"/>
                <w:szCs w:val="28"/>
              </w:rPr>
              <w:t>УТВЕРЖДАЮ</w:t>
            </w:r>
          </w:p>
          <w:p w:rsidR="009B76A9" w:rsidRDefault="009B76A9" w:rsidP="00A1338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МБУДО «</w:t>
            </w:r>
            <w:r w:rsidRPr="00AA6E86">
              <w:rPr>
                <w:color w:val="000000"/>
                <w:sz w:val="28"/>
                <w:szCs w:val="28"/>
              </w:rPr>
              <w:t>СШ «Самбо-85»</w:t>
            </w:r>
          </w:p>
          <w:p w:rsidR="009B76A9" w:rsidRDefault="009B76A9" w:rsidP="00A1338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A6E86">
              <w:rPr>
                <w:color w:val="000000"/>
                <w:sz w:val="28"/>
                <w:szCs w:val="28"/>
              </w:rPr>
              <w:t xml:space="preserve"> ___________ С.Т. Бисенов</w:t>
            </w:r>
          </w:p>
          <w:p w:rsidR="009B76A9" w:rsidRPr="00AA6E86" w:rsidRDefault="009B76A9" w:rsidP="00A1338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«15» мая 2024 года</w:t>
            </w:r>
          </w:p>
          <w:p w:rsidR="009B76A9" w:rsidRPr="00AA6E86" w:rsidRDefault="009B76A9" w:rsidP="00A1338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F160B2" w:rsidRPr="00AA6E86" w:rsidRDefault="00F160B2" w:rsidP="00F160B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>Инструкция</w:t>
      </w:r>
    </w:p>
    <w:p w:rsidR="00102D21" w:rsidRPr="00AA6E86" w:rsidRDefault="00F160B2" w:rsidP="00102D2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>по электробезопасности </w:t>
      </w:r>
    </w:p>
    <w:p w:rsidR="00102D21" w:rsidRPr="00AA6E86" w:rsidRDefault="00102D21" w:rsidP="00102D2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>для лагеря с дневным пребыванием «</w:t>
      </w:r>
      <w:proofErr w:type="spellStart"/>
      <w:r w:rsidRPr="00AA6E86">
        <w:rPr>
          <w:b/>
          <w:bCs/>
          <w:color w:val="000000"/>
          <w:sz w:val="28"/>
          <w:szCs w:val="28"/>
        </w:rPr>
        <w:t>Самбёнок</w:t>
      </w:r>
      <w:proofErr w:type="spellEnd"/>
      <w:r w:rsidRPr="00AA6E86">
        <w:rPr>
          <w:b/>
          <w:bCs/>
          <w:color w:val="000000"/>
          <w:sz w:val="28"/>
          <w:szCs w:val="28"/>
        </w:rPr>
        <w:t>»</w:t>
      </w:r>
    </w:p>
    <w:p w:rsidR="00F160B2" w:rsidRPr="00AA6E86" w:rsidRDefault="009B76A9" w:rsidP="00102D2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 МБУДО «</w:t>
      </w:r>
      <w:r w:rsidR="00102D21" w:rsidRPr="00AA6E86">
        <w:rPr>
          <w:b/>
          <w:bCs/>
          <w:color w:val="000000"/>
          <w:sz w:val="28"/>
          <w:szCs w:val="28"/>
        </w:rPr>
        <w:t>СШ «Самбо-85»</w:t>
      </w:r>
    </w:p>
    <w:p w:rsidR="00F160B2" w:rsidRPr="00AA6E86" w:rsidRDefault="00F160B2" w:rsidP="00F160B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160B2" w:rsidRPr="00AA6E86" w:rsidRDefault="00F160B2" w:rsidP="00102D2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>1. Запрещается.</w:t>
      </w:r>
    </w:p>
    <w:p w:rsidR="00F160B2" w:rsidRPr="00AA6E86" w:rsidRDefault="00F160B2" w:rsidP="001537D9">
      <w:pPr>
        <w:pStyle w:val="a5"/>
        <w:numPr>
          <w:ilvl w:val="1"/>
          <w:numId w:val="1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Включать электроприборы без разрешения взрослых.</w:t>
      </w:r>
    </w:p>
    <w:p w:rsidR="00F160B2" w:rsidRPr="00AA6E86" w:rsidRDefault="00F160B2" w:rsidP="001537D9">
      <w:pPr>
        <w:pStyle w:val="a5"/>
        <w:numPr>
          <w:ilvl w:val="1"/>
          <w:numId w:val="1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Открывать электрические шкафы, включать или выключать электрические рубильники.</w:t>
      </w:r>
    </w:p>
    <w:p w:rsidR="00F160B2" w:rsidRPr="00AA6E86" w:rsidRDefault="00F160B2" w:rsidP="001537D9">
      <w:pPr>
        <w:pStyle w:val="a5"/>
        <w:numPr>
          <w:ilvl w:val="1"/>
          <w:numId w:val="1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Открывать электрические розетки и выключатели для ремонта.</w:t>
      </w:r>
    </w:p>
    <w:p w:rsidR="00F160B2" w:rsidRPr="00AA6E86" w:rsidRDefault="00F160B2" w:rsidP="001537D9">
      <w:pPr>
        <w:pStyle w:val="a5"/>
        <w:numPr>
          <w:ilvl w:val="1"/>
          <w:numId w:val="1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Выкручивать электрические лампочки включённой настольной лампы.</w:t>
      </w:r>
    </w:p>
    <w:p w:rsidR="00F160B2" w:rsidRPr="00AA6E86" w:rsidRDefault="00F160B2" w:rsidP="001537D9">
      <w:pPr>
        <w:pStyle w:val="a5"/>
        <w:numPr>
          <w:ilvl w:val="1"/>
          <w:numId w:val="1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Касаться оголённых электропроводов руками.</w:t>
      </w:r>
    </w:p>
    <w:p w:rsidR="00F160B2" w:rsidRPr="00AA6E86" w:rsidRDefault="00F160B2" w:rsidP="001537D9">
      <w:pPr>
        <w:pStyle w:val="a5"/>
        <w:numPr>
          <w:ilvl w:val="1"/>
          <w:numId w:val="1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Развешивать на проводах различные предметы.</w:t>
      </w:r>
    </w:p>
    <w:p w:rsidR="00F160B2" w:rsidRPr="00AA6E86" w:rsidRDefault="00F160B2" w:rsidP="001537D9">
      <w:pPr>
        <w:pStyle w:val="a5"/>
        <w:numPr>
          <w:ilvl w:val="1"/>
          <w:numId w:val="1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 xml:space="preserve">Подходить к упавшему на землю электропроводу со столба </w:t>
      </w:r>
      <w:proofErr w:type="gramStart"/>
      <w:r w:rsidRPr="00AA6E86">
        <w:rPr>
          <w:color w:val="000000"/>
          <w:sz w:val="28"/>
          <w:szCs w:val="28"/>
        </w:rPr>
        <w:t>ближе</w:t>
      </w:r>
      <w:proofErr w:type="gramEnd"/>
      <w:r w:rsidRPr="00AA6E86">
        <w:rPr>
          <w:color w:val="000000"/>
          <w:sz w:val="28"/>
          <w:szCs w:val="28"/>
        </w:rPr>
        <w:t xml:space="preserve"> чем на 56 метров.</w:t>
      </w:r>
    </w:p>
    <w:p w:rsidR="00F160B2" w:rsidRDefault="00F160B2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160B2" w:rsidRDefault="00F160B2" w:rsidP="00102D2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66C00" w:rsidRDefault="00B66C00" w:rsidP="00102D2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B76A9" w:rsidRDefault="009B76A9" w:rsidP="00102D2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B76A9" w:rsidRDefault="009B76A9" w:rsidP="00102D2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978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20"/>
        <w:gridCol w:w="4961"/>
      </w:tblGrid>
      <w:tr w:rsidR="009B76A9" w:rsidRPr="00AA6E86" w:rsidTr="00A1338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6A9" w:rsidRDefault="009B76A9" w:rsidP="00A1338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B76A9" w:rsidRPr="00AA6E86" w:rsidRDefault="009B76A9" w:rsidP="00A1338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6A9" w:rsidRPr="00AA6E86" w:rsidRDefault="009B76A9" w:rsidP="00A1338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A6E86">
              <w:rPr>
                <w:color w:val="000000"/>
                <w:sz w:val="28"/>
                <w:szCs w:val="28"/>
              </w:rPr>
              <w:t>УТВЕРЖДАЮ</w:t>
            </w:r>
          </w:p>
          <w:p w:rsidR="009B76A9" w:rsidRDefault="009B76A9" w:rsidP="00A1338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МБУДО «</w:t>
            </w:r>
            <w:r w:rsidRPr="00AA6E86">
              <w:rPr>
                <w:color w:val="000000"/>
                <w:sz w:val="28"/>
                <w:szCs w:val="28"/>
              </w:rPr>
              <w:t>СШ «Самбо-85»</w:t>
            </w:r>
          </w:p>
          <w:p w:rsidR="009B76A9" w:rsidRDefault="009B76A9" w:rsidP="00A1338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A6E86">
              <w:rPr>
                <w:color w:val="000000"/>
                <w:sz w:val="28"/>
                <w:szCs w:val="28"/>
              </w:rPr>
              <w:t xml:space="preserve"> ___________ С.Т. Бисенов</w:t>
            </w:r>
          </w:p>
          <w:p w:rsidR="009B76A9" w:rsidRPr="00AA6E86" w:rsidRDefault="009B76A9" w:rsidP="00A1338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«15» мая 2024 года</w:t>
            </w:r>
          </w:p>
          <w:p w:rsidR="009B76A9" w:rsidRPr="00AA6E86" w:rsidRDefault="009B76A9" w:rsidP="00A1338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9B76A9" w:rsidRPr="00AA6E86" w:rsidRDefault="009B76A9" w:rsidP="00102D2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02D21" w:rsidRPr="00AA6E86" w:rsidRDefault="00F160B2" w:rsidP="00102D2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>Инструкция</w:t>
      </w:r>
      <w:r w:rsidRPr="00AA6E86">
        <w:rPr>
          <w:b/>
          <w:bCs/>
          <w:color w:val="000000"/>
          <w:sz w:val="28"/>
          <w:szCs w:val="28"/>
        </w:rPr>
        <w:br/>
        <w:t>по правилам дорожно-транспортной безопасности </w:t>
      </w:r>
    </w:p>
    <w:p w:rsidR="00102D21" w:rsidRPr="00AA6E86" w:rsidRDefault="00102D21" w:rsidP="00102D2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>для лагеря с дневным пребыванием «</w:t>
      </w:r>
      <w:proofErr w:type="spellStart"/>
      <w:r w:rsidRPr="00AA6E86">
        <w:rPr>
          <w:b/>
          <w:bCs/>
          <w:color w:val="000000"/>
          <w:sz w:val="28"/>
          <w:szCs w:val="28"/>
        </w:rPr>
        <w:t>Самбёнок</w:t>
      </w:r>
      <w:proofErr w:type="spellEnd"/>
      <w:r w:rsidRPr="00AA6E86">
        <w:rPr>
          <w:b/>
          <w:bCs/>
          <w:color w:val="000000"/>
          <w:sz w:val="28"/>
          <w:szCs w:val="28"/>
        </w:rPr>
        <w:t>»</w:t>
      </w:r>
    </w:p>
    <w:p w:rsidR="00F160B2" w:rsidRPr="00AA6E86" w:rsidRDefault="009B76A9" w:rsidP="00102D2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 МБУДО «</w:t>
      </w:r>
      <w:r w:rsidR="00102D21" w:rsidRPr="00AA6E86">
        <w:rPr>
          <w:b/>
          <w:bCs/>
          <w:color w:val="000000"/>
          <w:sz w:val="28"/>
          <w:szCs w:val="28"/>
        </w:rPr>
        <w:t>СШ «Самбо-85»</w:t>
      </w:r>
    </w:p>
    <w:p w:rsidR="00F160B2" w:rsidRPr="00AA6E86" w:rsidRDefault="00F160B2" w:rsidP="00102D2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160B2" w:rsidRPr="00AA6E86" w:rsidRDefault="00F160B2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>1. Правила безопасности для пешехода.</w:t>
      </w:r>
    </w:p>
    <w:p w:rsidR="00F160B2" w:rsidRPr="00AA6E86" w:rsidRDefault="00F160B2" w:rsidP="001537D9">
      <w:pPr>
        <w:pStyle w:val="a5"/>
        <w:numPr>
          <w:ilvl w:val="1"/>
          <w:numId w:val="20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Переходить дорогу только в установленных местах. Соблюдать максимальную осторожность и внимательность.</w:t>
      </w:r>
    </w:p>
    <w:p w:rsidR="00F160B2" w:rsidRPr="00AA6E86" w:rsidRDefault="00F160B2" w:rsidP="001537D9">
      <w:pPr>
        <w:pStyle w:val="a5"/>
        <w:numPr>
          <w:ilvl w:val="1"/>
          <w:numId w:val="20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Не выбегать на проезжую часть из-за стоящего транспорта. Неожиданное появление человека перед быстро движущимся автомобилем не позволяет водителю избежать наезда на пешехода или может привести к иной аварии с тяжкими последствиями.</w:t>
      </w:r>
    </w:p>
    <w:p w:rsidR="00F160B2" w:rsidRPr="00AA6E86" w:rsidRDefault="00F160B2" w:rsidP="001537D9">
      <w:pPr>
        <w:pStyle w:val="a5"/>
        <w:numPr>
          <w:ilvl w:val="1"/>
          <w:numId w:val="20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При выходе из транспорта, если необходимо перейти на другую сторону, нужно пропустить автобус, чтобы контролировать дорогу. Автобус обходить сзади.</w:t>
      </w:r>
    </w:p>
    <w:p w:rsidR="00F160B2" w:rsidRPr="00AA6E86" w:rsidRDefault="00F160B2" w:rsidP="001537D9">
      <w:pPr>
        <w:pStyle w:val="a5"/>
        <w:numPr>
          <w:ilvl w:val="1"/>
          <w:numId w:val="20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При переходе дороги сначала посмотреть налево, а после перехода половины ширины дороги – направо.</w:t>
      </w:r>
    </w:p>
    <w:p w:rsidR="00F160B2" w:rsidRPr="00AA6E86" w:rsidRDefault="00F160B2" w:rsidP="001537D9">
      <w:pPr>
        <w:pStyle w:val="a5"/>
        <w:numPr>
          <w:ilvl w:val="1"/>
          <w:numId w:val="20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 xml:space="preserve">Не перебегать дорогу перед близко идущим транспортом – помните, что автомобиль мгновенно остановить </w:t>
      </w:r>
      <w:proofErr w:type="gramStart"/>
      <w:r w:rsidRPr="00AA6E86">
        <w:rPr>
          <w:color w:val="000000"/>
          <w:sz w:val="28"/>
          <w:szCs w:val="28"/>
        </w:rPr>
        <w:t>невозможно</w:t>
      </w:r>
      <w:proofErr w:type="gramEnd"/>
      <w:r w:rsidRPr="00AA6E86">
        <w:rPr>
          <w:color w:val="000000"/>
          <w:sz w:val="28"/>
          <w:szCs w:val="28"/>
        </w:rPr>
        <w:t xml:space="preserve"> и вы рискуете попасть под колеса.</w:t>
      </w:r>
    </w:p>
    <w:p w:rsidR="00F160B2" w:rsidRPr="00AA6E86" w:rsidRDefault="00F160B2" w:rsidP="001537D9">
      <w:pPr>
        <w:pStyle w:val="a5"/>
        <w:numPr>
          <w:ilvl w:val="1"/>
          <w:numId w:val="20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Не играть с мячом близко от дороги. Мяч может покатиться на проезжую часть, и вы в азарте не заметите опасности, выбежав за мячом.</w:t>
      </w:r>
    </w:p>
    <w:p w:rsidR="00F160B2" w:rsidRPr="00AA6E86" w:rsidRDefault="00F160B2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>2. Безопасность велосипедиста.</w:t>
      </w:r>
    </w:p>
    <w:p w:rsidR="00F160B2" w:rsidRPr="00AA6E86" w:rsidRDefault="00F160B2" w:rsidP="001537D9">
      <w:pPr>
        <w:pStyle w:val="a5"/>
        <w:numPr>
          <w:ilvl w:val="1"/>
          <w:numId w:val="21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284" w:hanging="284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Не катайтесь на велосипеде на дорогах с усиленным движением.</w:t>
      </w:r>
    </w:p>
    <w:p w:rsidR="00F160B2" w:rsidRPr="00AA6E86" w:rsidRDefault="00F160B2" w:rsidP="001537D9">
      <w:pPr>
        <w:pStyle w:val="a5"/>
        <w:numPr>
          <w:ilvl w:val="1"/>
          <w:numId w:val="21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284" w:hanging="284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Перед переходом дороги сойдите с велосипеда и ведите его рядом.</w:t>
      </w:r>
    </w:p>
    <w:p w:rsidR="00F160B2" w:rsidRPr="00AA6E86" w:rsidRDefault="00F160B2" w:rsidP="001537D9">
      <w:pPr>
        <w:pStyle w:val="a5"/>
        <w:numPr>
          <w:ilvl w:val="1"/>
          <w:numId w:val="21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284" w:hanging="284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При езде на велосипеде в сумерки позаботьтесь о чистоте катафота на заднем крыле.</w:t>
      </w:r>
    </w:p>
    <w:p w:rsidR="00F160B2" w:rsidRPr="00AA6E86" w:rsidRDefault="00F160B2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>3. Безопасность пассажира.</w:t>
      </w:r>
    </w:p>
    <w:p w:rsidR="00F160B2" w:rsidRPr="00AA6E86" w:rsidRDefault="00F160B2" w:rsidP="001537D9">
      <w:pPr>
        <w:pStyle w:val="a5"/>
        <w:numPr>
          <w:ilvl w:val="1"/>
          <w:numId w:val="22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284" w:hanging="284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В автобусе при движении не ходите по салону, держитесь за поручни.</w:t>
      </w:r>
    </w:p>
    <w:p w:rsidR="00F160B2" w:rsidRPr="00AA6E86" w:rsidRDefault="00F160B2" w:rsidP="001537D9">
      <w:pPr>
        <w:pStyle w:val="a5"/>
        <w:numPr>
          <w:ilvl w:val="1"/>
          <w:numId w:val="22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284" w:hanging="284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В легковой машине занимайте место на заднем сиденье.</w:t>
      </w:r>
    </w:p>
    <w:p w:rsidR="00F160B2" w:rsidRPr="00AA6E86" w:rsidRDefault="00F160B2" w:rsidP="001537D9">
      <w:pPr>
        <w:pStyle w:val="a5"/>
        <w:numPr>
          <w:ilvl w:val="1"/>
          <w:numId w:val="22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284" w:hanging="284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Не садитесь в машину к неизвестным людям.</w:t>
      </w:r>
    </w:p>
    <w:p w:rsidR="00F160B2" w:rsidRPr="00AA6E86" w:rsidRDefault="00F160B2" w:rsidP="001537D9">
      <w:pPr>
        <w:pStyle w:val="a5"/>
        <w:numPr>
          <w:ilvl w:val="1"/>
          <w:numId w:val="22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284" w:hanging="284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Отказывайтесь от поездки в машине, если водитель не совсем здоров или принимал алкогольные напитки.</w:t>
      </w:r>
    </w:p>
    <w:p w:rsidR="00F160B2" w:rsidRDefault="00F160B2" w:rsidP="00102D2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102D2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102D2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102D2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102D2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102D2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102D2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102D2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Pr="00AA6E86" w:rsidRDefault="003254B7" w:rsidP="00102D2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949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81"/>
        <w:gridCol w:w="6"/>
      </w:tblGrid>
      <w:tr w:rsidR="00102D21" w:rsidRPr="00AA6E86" w:rsidTr="009B76A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9781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820"/>
              <w:gridCol w:w="4961"/>
            </w:tblGrid>
            <w:tr w:rsidR="009B76A9" w:rsidRPr="00AA6E86" w:rsidTr="00A1338D"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B76A9" w:rsidRDefault="009B76A9" w:rsidP="00A1338D">
                  <w:pPr>
                    <w:pStyle w:val="a5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</w:p>
                <w:p w:rsidR="009B76A9" w:rsidRPr="00AA6E86" w:rsidRDefault="009B76A9" w:rsidP="00A1338D">
                  <w:pPr>
                    <w:pStyle w:val="a5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B76A9" w:rsidRPr="00AA6E86" w:rsidRDefault="009B76A9" w:rsidP="00A1338D">
                  <w:pPr>
                    <w:pStyle w:val="a5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AA6E86">
                    <w:rPr>
                      <w:color w:val="000000"/>
                      <w:sz w:val="28"/>
                      <w:szCs w:val="28"/>
                    </w:rPr>
                    <w:t>УТВЕРЖДАЮ</w:t>
                  </w:r>
                </w:p>
                <w:p w:rsidR="009B76A9" w:rsidRDefault="009B76A9" w:rsidP="00A1338D">
                  <w:pPr>
                    <w:pStyle w:val="a5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Директор МБУДО «</w:t>
                  </w:r>
                  <w:r w:rsidRPr="00AA6E86">
                    <w:rPr>
                      <w:color w:val="000000"/>
                      <w:sz w:val="28"/>
                      <w:szCs w:val="28"/>
                    </w:rPr>
                    <w:t>СШ «Самбо-85»</w:t>
                  </w:r>
                </w:p>
                <w:p w:rsidR="009B76A9" w:rsidRDefault="009B76A9" w:rsidP="00A1338D">
                  <w:pPr>
                    <w:pStyle w:val="a5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AA6E86">
                    <w:rPr>
                      <w:color w:val="000000"/>
                      <w:sz w:val="28"/>
                      <w:szCs w:val="28"/>
                    </w:rPr>
                    <w:t xml:space="preserve"> ___________ С.Т. Бисенов</w:t>
                  </w:r>
                </w:p>
                <w:p w:rsidR="009B76A9" w:rsidRPr="00AA6E86" w:rsidRDefault="009B76A9" w:rsidP="00A1338D">
                  <w:pPr>
                    <w:pStyle w:val="a5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«15» мая 2024 года</w:t>
                  </w:r>
                </w:p>
                <w:p w:rsidR="009B76A9" w:rsidRPr="00AA6E86" w:rsidRDefault="009B76A9" w:rsidP="00A1338D">
                  <w:pPr>
                    <w:pStyle w:val="a5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102D21" w:rsidRPr="00AA6E86" w:rsidRDefault="00102D21" w:rsidP="00E31E7E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D21" w:rsidRPr="00AA6E86" w:rsidRDefault="00102D21" w:rsidP="00D3610B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F160B2" w:rsidRPr="00AA6E86" w:rsidRDefault="00F160B2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160B2" w:rsidRPr="00AA6E86" w:rsidRDefault="00F160B2" w:rsidP="00F160B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>Инструкция</w:t>
      </w:r>
    </w:p>
    <w:p w:rsidR="00102D21" w:rsidRPr="00AA6E86" w:rsidRDefault="00F160B2" w:rsidP="00102D2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>по охране труда при проведении прогулок, походов,</w:t>
      </w:r>
      <w:r w:rsidR="00102D21" w:rsidRPr="00AA6E86">
        <w:rPr>
          <w:color w:val="000000"/>
          <w:sz w:val="28"/>
          <w:szCs w:val="28"/>
        </w:rPr>
        <w:t xml:space="preserve"> </w:t>
      </w:r>
      <w:r w:rsidRPr="00AA6E86">
        <w:rPr>
          <w:b/>
          <w:bCs/>
          <w:color w:val="000000"/>
          <w:sz w:val="28"/>
          <w:szCs w:val="28"/>
        </w:rPr>
        <w:t>экскурсий </w:t>
      </w:r>
    </w:p>
    <w:p w:rsidR="00102D21" w:rsidRPr="00AA6E86" w:rsidRDefault="00102D21" w:rsidP="00102D2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>для лагеря с дневным пребыванием «</w:t>
      </w:r>
      <w:proofErr w:type="spellStart"/>
      <w:r w:rsidRPr="00AA6E86">
        <w:rPr>
          <w:b/>
          <w:bCs/>
          <w:color w:val="000000"/>
          <w:sz w:val="28"/>
          <w:szCs w:val="28"/>
        </w:rPr>
        <w:t>Самбёнок</w:t>
      </w:r>
      <w:proofErr w:type="spellEnd"/>
      <w:r w:rsidRPr="00AA6E86">
        <w:rPr>
          <w:b/>
          <w:bCs/>
          <w:color w:val="000000"/>
          <w:sz w:val="28"/>
          <w:szCs w:val="28"/>
        </w:rPr>
        <w:t>»</w:t>
      </w:r>
    </w:p>
    <w:p w:rsidR="00F160B2" w:rsidRPr="00AA6E86" w:rsidRDefault="009B76A9" w:rsidP="00102D2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 МБУДО «</w:t>
      </w:r>
      <w:r w:rsidR="00102D21" w:rsidRPr="00AA6E86">
        <w:rPr>
          <w:b/>
          <w:bCs/>
          <w:color w:val="000000"/>
          <w:sz w:val="28"/>
          <w:szCs w:val="28"/>
        </w:rPr>
        <w:t>СШ «Самбо-85»</w:t>
      </w:r>
    </w:p>
    <w:p w:rsidR="00102D21" w:rsidRPr="00AA6E86" w:rsidRDefault="00102D21" w:rsidP="00102D2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160B2" w:rsidRPr="00AA6E86" w:rsidRDefault="00F160B2" w:rsidP="00C113E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>1. Общие требования безопасности.</w:t>
      </w:r>
    </w:p>
    <w:p w:rsidR="00F160B2" w:rsidRPr="00AA6E86" w:rsidRDefault="00102D21" w:rsidP="001537D9">
      <w:pPr>
        <w:pStyle w:val="a5"/>
        <w:numPr>
          <w:ilvl w:val="1"/>
          <w:numId w:val="23"/>
        </w:numPr>
        <w:shd w:val="clear" w:color="auto" w:fill="FFFFFF"/>
        <w:tabs>
          <w:tab w:val="clear" w:pos="1440"/>
          <w:tab w:val="num" w:pos="142"/>
        </w:tabs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 xml:space="preserve">К прогулкам, </w:t>
      </w:r>
      <w:r w:rsidR="00F160B2" w:rsidRPr="00AA6E86">
        <w:rPr>
          <w:color w:val="000000"/>
          <w:sz w:val="28"/>
          <w:szCs w:val="28"/>
        </w:rPr>
        <w:t xml:space="preserve"> походам, экскурсиям допускаются лица, прошедшие медицинский осмотр и инструктаж по охране труда.</w:t>
      </w:r>
    </w:p>
    <w:p w:rsidR="00F160B2" w:rsidRPr="00AA6E86" w:rsidRDefault="00F160B2" w:rsidP="001537D9">
      <w:pPr>
        <w:pStyle w:val="a5"/>
        <w:numPr>
          <w:ilvl w:val="1"/>
          <w:numId w:val="23"/>
        </w:numPr>
        <w:shd w:val="clear" w:color="auto" w:fill="FFFFFF"/>
        <w:tabs>
          <w:tab w:val="clear" w:pos="1440"/>
          <w:tab w:val="num" w:pos="142"/>
        </w:tabs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Опасные факторы:</w:t>
      </w:r>
    </w:p>
    <w:p w:rsidR="00F160B2" w:rsidRPr="00AA6E86" w:rsidRDefault="00F160B2" w:rsidP="001537D9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изменение установленного маршрута движения, самовольное оставление места расположения группы;</w:t>
      </w:r>
    </w:p>
    <w:p w:rsidR="00F160B2" w:rsidRPr="00AA6E86" w:rsidRDefault="00F160B2" w:rsidP="001537D9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A6E86">
        <w:rPr>
          <w:color w:val="000000"/>
          <w:sz w:val="28"/>
          <w:szCs w:val="28"/>
        </w:rPr>
        <w:t>травмирование</w:t>
      </w:r>
      <w:proofErr w:type="spellEnd"/>
      <w:r w:rsidRPr="00AA6E86">
        <w:rPr>
          <w:color w:val="000000"/>
          <w:sz w:val="28"/>
          <w:szCs w:val="28"/>
        </w:rPr>
        <w:t xml:space="preserve"> ног при неправильном подборе обуви, передвижение без обуви, а также без брюк, носков; укусы ядовитыми животными, пресмыкающимися, насекомыми;</w:t>
      </w:r>
    </w:p>
    <w:p w:rsidR="00F160B2" w:rsidRPr="00AA6E86" w:rsidRDefault="00F160B2" w:rsidP="001537D9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отравление ядовитыми растениями, плодами и грибами;</w:t>
      </w:r>
    </w:p>
    <w:p w:rsidR="00F160B2" w:rsidRPr="00AA6E86" w:rsidRDefault="00F160B2" w:rsidP="001537D9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заражение желудочно-кишечными болезнями при употреблении воды из непроверенных открытых водоемов.</w:t>
      </w:r>
    </w:p>
    <w:p w:rsidR="00F160B2" w:rsidRPr="00AA6E86" w:rsidRDefault="00F160B2" w:rsidP="001537D9">
      <w:pPr>
        <w:pStyle w:val="a5"/>
        <w:numPr>
          <w:ilvl w:val="1"/>
          <w:numId w:val="2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При проведении прогулки, похода, экскурсии группу воспитанников лагеря должны сопровождать не менее двух взрослых.</w:t>
      </w:r>
    </w:p>
    <w:p w:rsidR="00F160B2" w:rsidRPr="00AA6E86" w:rsidRDefault="00F160B2" w:rsidP="001537D9">
      <w:pPr>
        <w:pStyle w:val="a5"/>
        <w:numPr>
          <w:ilvl w:val="1"/>
          <w:numId w:val="23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Для оказания первой медицинской помощи пострадавшим во время прогулки, похода, экскурсии обязательно иметь аптечку с набором необходимых медикаментов и перевязочных средств.</w:t>
      </w:r>
    </w:p>
    <w:p w:rsidR="00F160B2" w:rsidRPr="00AA6E86" w:rsidRDefault="00F160B2" w:rsidP="00C113EA">
      <w:pPr>
        <w:pStyle w:val="a5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</w:p>
    <w:p w:rsidR="00F160B2" w:rsidRPr="00AA6E86" w:rsidRDefault="00F160B2" w:rsidP="00C113E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>2. Требования безопасности перед проведением прогулки, похода, экскурсии</w:t>
      </w:r>
    </w:p>
    <w:p w:rsidR="00C113EA" w:rsidRPr="00AA6E86" w:rsidRDefault="00F160B2" w:rsidP="001537D9">
      <w:pPr>
        <w:pStyle w:val="a5"/>
        <w:numPr>
          <w:ilvl w:val="1"/>
          <w:numId w:val="25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Воспитанникам необходимо пр</w:t>
      </w:r>
      <w:r w:rsidR="00C113EA" w:rsidRPr="00AA6E86">
        <w:rPr>
          <w:color w:val="000000"/>
          <w:sz w:val="28"/>
          <w:szCs w:val="28"/>
        </w:rPr>
        <w:t>ойти соответствующую подготовку:</w:t>
      </w:r>
      <w:r w:rsidRPr="00AA6E86">
        <w:rPr>
          <w:color w:val="000000"/>
          <w:sz w:val="28"/>
          <w:szCs w:val="28"/>
        </w:rPr>
        <w:t xml:space="preserve"> инструктаж, </w:t>
      </w:r>
    </w:p>
    <w:p w:rsidR="00F160B2" w:rsidRPr="00AA6E86" w:rsidRDefault="00F160B2" w:rsidP="001537D9">
      <w:pPr>
        <w:pStyle w:val="a5"/>
        <w:numPr>
          <w:ilvl w:val="1"/>
          <w:numId w:val="25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Надеть удобную одежду и обувь, не стесняющую движений и соответствующую сезону и погоде, на голову – головной убор. Для предотвращения травм и укусов ног надеть брюки, носки.</w:t>
      </w:r>
    </w:p>
    <w:p w:rsidR="00F160B2" w:rsidRPr="00AA6E86" w:rsidRDefault="00F160B2" w:rsidP="001537D9">
      <w:pPr>
        <w:pStyle w:val="a5"/>
        <w:numPr>
          <w:ilvl w:val="1"/>
          <w:numId w:val="25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Убедиться в наличии аптечки и ее укомплектованности необходимыми медикаментами и перевязочными материалами.</w:t>
      </w:r>
    </w:p>
    <w:p w:rsidR="00F160B2" w:rsidRPr="00AA6E86" w:rsidRDefault="00F160B2" w:rsidP="001537D9">
      <w:pPr>
        <w:pStyle w:val="a5"/>
        <w:numPr>
          <w:ilvl w:val="1"/>
          <w:numId w:val="25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Проверить по списку наличие воспитанников лагеря.</w:t>
      </w:r>
    </w:p>
    <w:p w:rsidR="00F160B2" w:rsidRPr="00AA6E86" w:rsidRDefault="00F160B2" w:rsidP="001537D9">
      <w:pPr>
        <w:pStyle w:val="a5"/>
        <w:numPr>
          <w:ilvl w:val="1"/>
          <w:numId w:val="25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Для безопасного перехода проезжей части необходимо проверить наличие флажков красного цвета.</w:t>
      </w:r>
    </w:p>
    <w:p w:rsidR="00F160B2" w:rsidRPr="00AA6E86" w:rsidRDefault="00F160B2" w:rsidP="00C113E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>3. Требования безопасности в</w:t>
      </w:r>
      <w:r w:rsidR="00C113EA" w:rsidRPr="00AA6E86">
        <w:rPr>
          <w:b/>
          <w:bCs/>
          <w:color w:val="000000"/>
          <w:sz w:val="28"/>
          <w:szCs w:val="28"/>
        </w:rPr>
        <w:t>о время прогулки,</w:t>
      </w:r>
      <w:r w:rsidRPr="00AA6E86">
        <w:rPr>
          <w:b/>
          <w:bCs/>
          <w:color w:val="000000"/>
          <w:sz w:val="28"/>
          <w:szCs w:val="28"/>
        </w:rPr>
        <w:t xml:space="preserve"> похода, экскурсии.</w:t>
      </w:r>
    </w:p>
    <w:p w:rsidR="00F160B2" w:rsidRPr="00AA6E86" w:rsidRDefault="00F160B2" w:rsidP="001537D9">
      <w:pPr>
        <w:pStyle w:val="a5"/>
        <w:numPr>
          <w:ilvl w:val="1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Соблюдать дисциплину, выполнять все указания руководителя и его заместителя, самовольно не изменять установленный маршрут движения и место расположения группы.</w:t>
      </w:r>
    </w:p>
    <w:p w:rsidR="00F160B2" w:rsidRPr="00AA6E86" w:rsidRDefault="00F160B2" w:rsidP="001537D9">
      <w:pPr>
        <w:pStyle w:val="a5"/>
        <w:numPr>
          <w:ilvl w:val="1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Общая продолжительность прогулки составляет 1–4 ч.</w:t>
      </w:r>
    </w:p>
    <w:p w:rsidR="00F160B2" w:rsidRPr="00AA6E86" w:rsidRDefault="00F160B2" w:rsidP="001537D9">
      <w:pPr>
        <w:pStyle w:val="a5"/>
        <w:numPr>
          <w:ilvl w:val="1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Во время экскурсии запрещать детям снимать обувь и ходить босиком.</w:t>
      </w:r>
    </w:p>
    <w:p w:rsidR="00F160B2" w:rsidRPr="00AA6E86" w:rsidRDefault="00F160B2" w:rsidP="001537D9">
      <w:pPr>
        <w:pStyle w:val="a5"/>
        <w:numPr>
          <w:ilvl w:val="1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lastRenderedPageBreak/>
        <w:t>Во время привалов во избежание ожогов и лесных пожаров не разводить костры.</w:t>
      </w:r>
    </w:p>
    <w:p w:rsidR="00F160B2" w:rsidRPr="00AA6E86" w:rsidRDefault="00F160B2" w:rsidP="001537D9">
      <w:pPr>
        <w:pStyle w:val="a5"/>
        <w:numPr>
          <w:ilvl w:val="1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Запрещать детям пробовать на вкус какие-либо растения, плоды и ягоды.</w:t>
      </w:r>
    </w:p>
    <w:p w:rsidR="00F160B2" w:rsidRPr="00AA6E86" w:rsidRDefault="00F160B2" w:rsidP="001537D9">
      <w:pPr>
        <w:pStyle w:val="a5"/>
        <w:numPr>
          <w:ilvl w:val="1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Запрещать детям трогать руками различных животных, пресмыкающихся, насекомых, растения, грибы, а также колючие растения и кустарники.</w:t>
      </w:r>
    </w:p>
    <w:p w:rsidR="00F160B2" w:rsidRPr="00AA6E86" w:rsidRDefault="00F160B2" w:rsidP="001537D9">
      <w:pPr>
        <w:pStyle w:val="a5"/>
        <w:numPr>
          <w:ilvl w:val="1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Во избежание заражения желудочно-кишечными болезнями запрещать воспитанникам пить из открытых водоемов, использовать для этого только питьевую воду из фляжки, которую необходимо брать с собой, или кипяченую воду.</w:t>
      </w:r>
    </w:p>
    <w:p w:rsidR="00F160B2" w:rsidRPr="00AA6E86" w:rsidRDefault="00F160B2" w:rsidP="001537D9">
      <w:pPr>
        <w:pStyle w:val="a5"/>
        <w:numPr>
          <w:ilvl w:val="1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Взрослым и детям соблюдать правила личной гигиены, своевременно информировать руководителя группы или его заместителя об ухудшении состояния здоровья или травмах.</w:t>
      </w:r>
    </w:p>
    <w:p w:rsidR="00F160B2" w:rsidRPr="00AA6E86" w:rsidRDefault="00F160B2" w:rsidP="001537D9">
      <w:pPr>
        <w:pStyle w:val="a5"/>
        <w:numPr>
          <w:ilvl w:val="1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Уважать местные традиции и обычаи, бережно относиться к природе, памятникам культуры, к личному и групповому имуществу.</w:t>
      </w:r>
    </w:p>
    <w:p w:rsidR="00F160B2" w:rsidRPr="00AA6E86" w:rsidRDefault="00F160B2" w:rsidP="00C113E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>4. Требования безопасности в аварийных ситуациях.</w:t>
      </w:r>
    </w:p>
    <w:p w:rsidR="00F160B2" w:rsidRPr="00AA6E86" w:rsidRDefault="00F160B2" w:rsidP="001537D9">
      <w:pPr>
        <w:pStyle w:val="a5"/>
        <w:numPr>
          <w:ilvl w:val="1"/>
          <w:numId w:val="27"/>
        </w:numPr>
        <w:shd w:val="clear" w:color="auto" w:fill="FFFFFF"/>
        <w:tabs>
          <w:tab w:val="clear" w:pos="1440"/>
          <w:tab w:val="num" w:pos="709"/>
        </w:tabs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При укусе ядовитыми животными, пресмыкающимися, насекомыми немедленно отправить пострадавшего в ближайшее лечебное учреждение и сообщить об этом руководству лагеря, а также родителям пострадавшего.</w:t>
      </w:r>
    </w:p>
    <w:p w:rsidR="00F160B2" w:rsidRPr="00AA6E86" w:rsidRDefault="00F160B2" w:rsidP="001537D9">
      <w:pPr>
        <w:pStyle w:val="a5"/>
        <w:numPr>
          <w:ilvl w:val="1"/>
          <w:numId w:val="27"/>
        </w:numPr>
        <w:shd w:val="clear" w:color="auto" w:fill="FFFFFF"/>
        <w:tabs>
          <w:tab w:val="clear" w:pos="1440"/>
          <w:tab w:val="num" w:pos="709"/>
        </w:tabs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При получении воспитанником травмы оказать помощь пострадавшему, сообщить об этом администрации лагеря и родителям пострадавшего, при необходимости отправить его в ближайшее лечебное учреждение.</w:t>
      </w:r>
    </w:p>
    <w:p w:rsidR="00F160B2" w:rsidRPr="00AA6E86" w:rsidRDefault="00F160B2" w:rsidP="00C113E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>5. Требования безоп</w:t>
      </w:r>
      <w:r w:rsidR="00C113EA" w:rsidRPr="00AA6E86">
        <w:rPr>
          <w:b/>
          <w:bCs/>
          <w:color w:val="000000"/>
          <w:sz w:val="28"/>
          <w:szCs w:val="28"/>
        </w:rPr>
        <w:t xml:space="preserve">асности по окончании прогулки, </w:t>
      </w:r>
      <w:r w:rsidRPr="00AA6E86">
        <w:rPr>
          <w:b/>
          <w:bCs/>
          <w:color w:val="000000"/>
          <w:sz w:val="28"/>
          <w:szCs w:val="28"/>
        </w:rPr>
        <w:t>похода, экскурсии.</w:t>
      </w:r>
    </w:p>
    <w:p w:rsidR="00F160B2" w:rsidRPr="00AA6E86" w:rsidRDefault="00F160B2" w:rsidP="001537D9">
      <w:pPr>
        <w:pStyle w:val="a5"/>
        <w:numPr>
          <w:ilvl w:val="1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Проверить по списку наличие всех воспитанников лагеря.</w:t>
      </w:r>
    </w:p>
    <w:p w:rsidR="00F160B2" w:rsidRPr="00AA6E86" w:rsidRDefault="00F160B2" w:rsidP="001537D9">
      <w:pPr>
        <w:pStyle w:val="a5"/>
        <w:numPr>
          <w:ilvl w:val="1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Проверить наличие и сдать на хранение спортинвентарь, снаряжение.</w:t>
      </w:r>
    </w:p>
    <w:p w:rsidR="00F160B2" w:rsidRPr="00AA6E86" w:rsidRDefault="00F160B2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160B2" w:rsidRDefault="00F160B2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Pr="00AA6E86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978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20"/>
        <w:gridCol w:w="4961"/>
      </w:tblGrid>
      <w:tr w:rsidR="009B76A9" w:rsidRPr="00AA6E86" w:rsidTr="00A1338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6A9" w:rsidRDefault="009B76A9" w:rsidP="00A1338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B76A9" w:rsidRPr="00AA6E86" w:rsidRDefault="009B76A9" w:rsidP="00A1338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6A9" w:rsidRPr="00AA6E86" w:rsidRDefault="009B76A9" w:rsidP="00A1338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A6E86">
              <w:rPr>
                <w:color w:val="000000"/>
                <w:sz w:val="28"/>
                <w:szCs w:val="28"/>
              </w:rPr>
              <w:t>УТВЕРЖДАЮ</w:t>
            </w:r>
          </w:p>
          <w:p w:rsidR="009B76A9" w:rsidRDefault="009B76A9" w:rsidP="00A1338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МБУДО «</w:t>
            </w:r>
            <w:r w:rsidRPr="00AA6E86">
              <w:rPr>
                <w:color w:val="000000"/>
                <w:sz w:val="28"/>
                <w:szCs w:val="28"/>
              </w:rPr>
              <w:t>СШ «Самбо-85»</w:t>
            </w:r>
          </w:p>
          <w:p w:rsidR="009B76A9" w:rsidRDefault="009B76A9" w:rsidP="00A1338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A6E86">
              <w:rPr>
                <w:color w:val="000000"/>
                <w:sz w:val="28"/>
                <w:szCs w:val="28"/>
              </w:rPr>
              <w:t xml:space="preserve"> ___________ С.Т. Бисенов</w:t>
            </w:r>
          </w:p>
          <w:p w:rsidR="009B76A9" w:rsidRPr="00AA6E86" w:rsidRDefault="009B76A9" w:rsidP="00A1338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«15» мая 2024 года</w:t>
            </w:r>
          </w:p>
          <w:p w:rsidR="009B76A9" w:rsidRPr="00AA6E86" w:rsidRDefault="009B76A9" w:rsidP="00A1338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102D21" w:rsidRPr="00AA6E86" w:rsidRDefault="00F160B2" w:rsidP="00102D2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>Инструкция</w:t>
      </w:r>
      <w:r w:rsidRPr="00AA6E86">
        <w:rPr>
          <w:color w:val="000000"/>
          <w:sz w:val="28"/>
          <w:szCs w:val="28"/>
        </w:rPr>
        <w:t> </w:t>
      </w:r>
      <w:r w:rsidRPr="00AA6E86">
        <w:rPr>
          <w:color w:val="000000"/>
          <w:sz w:val="28"/>
          <w:szCs w:val="28"/>
        </w:rPr>
        <w:br/>
      </w:r>
      <w:r w:rsidRPr="00AA6E86">
        <w:rPr>
          <w:b/>
          <w:bCs/>
          <w:color w:val="000000"/>
          <w:sz w:val="28"/>
          <w:szCs w:val="28"/>
        </w:rPr>
        <w:t>по правилам безопасности при проведении спортивных</w:t>
      </w:r>
      <w:r w:rsidRPr="00AA6E86">
        <w:rPr>
          <w:color w:val="000000"/>
          <w:sz w:val="28"/>
          <w:szCs w:val="28"/>
        </w:rPr>
        <w:t> </w:t>
      </w:r>
      <w:r w:rsidRPr="00AA6E86">
        <w:rPr>
          <w:b/>
          <w:bCs/>
          <w:color w:val="000000"/>
          <w:sz w:val="28"/>
          <w:szCs w:val="28"/>
        </w:rPr>
        <w:t>мероприятий </w:t>
      </w:r>
    </w:p>
    <w:p w:rsidR="00102D21" w:rsidRPr="00AA6E86" w:rsidRDefault="00102D21" w:rsidP="00102D2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>для лагеря с дневным пребыванием «</w:t>
      </w:r>
      <w:proofErr w:type="spellStart"/>
      <w:r w:rsidRPr="00AA6E86">
        <w:rPr>
          <w:b/>
          <w:bCs/>
          <w:color w:val="000000"/>
          <w:sz w:val="28"/>
          <w:szCs w:val="28"/>
        </w:rPr>
        <w:t>Самбёнок</w:t>
      </w:r>
      <w:proofErr w:type="spellEnd"/>
      <w:r w:rsidRPr="00AA6E86">
        <w:rPr>
          <w:b/>
          <w:bCs/>
          <w:color w:val="000000"/>
          <w:sz w:val="28"/>
          <w:szCs w:val="28"/>
        </w:rPr>
        <w:t>»</w:t>
      </w:r>
    </w:p>
    <w:p w:rsidR="00F160B2" w:rsidRPr="00AA6E86" w:rsidRDefault="009B76A9" w:rsidP="00102D2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 МБУДО «</w:t>
      </w:r>
      <w:r w:rsidR="00102D21" w:rsidRPr="00AA6E86">
        <w:rPr>
          <w:b/>
          <w:bCs/>
          <w:color w:val="000000"/>
          <w:sz w:val="28"/>
          <w:szCs w:val="28"/>
        </w:rPr>
        <w:t>СШ «Самбо-85»</w:t>
      </w:r>
    </w:p>
    <w:p w:rsidR="00F160B2" w:rsidRPr="00AA6E86" w:rsidRDefault="00F160B2" w:rsidP="00C113E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160B2" w:rsidRPr="00AA6E86" w:rsidRDefault="00F160B2" w:rsidP="001537D9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При отсутствии воспитателя не влезать на спортивные снаряды и оборудование.</w:t>
      </w:r>
    </w:p>
    <w:p w:rsidR="00F160B2" w:rsidRPr="00AA6E86" w:rsidRDefault="00F160B2" w:rsidP="001537D9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Перед выполнением упражнений провести разминку и разогрев мышц.</w:t>
      </w:r>
    </w:p>
    <w:p w:rsidR="00F160B2" w:rsidRPr="00AA6E86" w:rsidRDefault="00F160B2" w:rsidP="001537D9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Не толкать друг друга, не ставить подножки.</w:t>
      </w:r>
    </w:p>
    <w:p w:rsidR="00F160B2" w:rsidRPr="00AA6E86" w:rsidRDefault="00F160B2" w:rsidP="001537D9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Обувь должна быть на нескользящей подошве (кроссовки, кеды).</w:t>
      </w:r>
    </w:p>
    <w:p w:rsidR="00F160B2" w:rsidRPr="00AA6E86" w:rsidRDefault="00F160B2" w:rsidP="001537D9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Если при беге себя плохо почувствовали, перейдите на шаг, а потом сядьте.</w:t>
      </w:r>
    </w:p>
    <w:p w:rsidR="00F160B2" w:rsidRPr="00AA6E86" w:rsidRDefault="00F160B2" w:rsidP="001537D9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При игре в футбол применяйте спецодежду (защитные щитки, наплечники, налокотники и другие защитные средства).</w:t>
      </w:r>
    </w:p>
    <w:p w:rsidR="00F160B2" w:rsidRPr="00AA6E86" w:rsidRDefault="00F160B2" w:rsidP="001537D9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При беге по пересеченной местности будьте внимательны, чтобы не оступиться или не попасть в яму.</w:t>
      </w:r>
    </w:p>
    <w:p w:rsidR="00F160B2" w:rsidRPr="00AA6E86" w:rsidRDefault="00F160B2" w:rsidP="001537D9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Если очень устали и тяжело дышать, прекратите бег и пойдите спортивной ходьбой или обычным пешим ходом. При головокружении или тошноте сообщите об этом.</w:t>
      </w:r>
    </w:p>
    <w:p w:rsidR="00F160B2" w:rsidRDefault="00F160B2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Pr="00AA6E86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160B2" w:rsidRDefault="00F160B2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Pr="00AA6E86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949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81"/>
        <w:gridCol w:w="6"/>
      </w:tblGrid>
      <w:tr w:rsidR="00102D21" w:rsidRPr="00AA6E86" w:rsidTr="009B76A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D21" w:rsidRDefault="00102D21" w:rsidP="00E31E7E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B76A9" w:rsidRDefault="009B76A9" w:rsidP="00E31E7E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tbl>
            <w:tblPr>
              <w:tblW w:w="9781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820"/>
              <w:gridCol w:w="4961"/>
            </w:tblGrid>
            <w:tr w:rsidR="009B76A9" w:rsidRPr="00AA6E86" w:rsidTr="00A1338D"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B76A9" w:rsidRDefault="009B76A9" w:rsidP="00A1338D">
                  <w:pPr>
                    <w:pStyle w:val="a5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</w:p>
                <w:p w:rsidR="009B76A9" w:rsidRPr="00AA6E86" w:rsidRDefault="009B76A9" w:rsidP="00A1338D">
                  <w:pPr>
                    <w:pStyle w:val="a5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B76A9" w:rsidRPr="00AA6E86" w:rsidRDefault="009B76A9" w:rsidP="00A1338D">
                  <w:pPr>
                    <w:pStyle w:val="a5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AA6E86">
                    <w:rPr>
                      <w:color w:val="000000"/>
                      <w:sz w:val="28"/>
                      <w:szCs w:val="28"/>
                    </w:rPr>
                    <w:t>УТВЕРЖДАЮ</w:t>
                  </w:r>
                </w:p>
                <w:p w:rsidR="009B76A9" w:rsidRDefault="009B76A9" w:rsidP="00A1338D">
                  <w:pPr>
                    <w:pStyle w:val="a5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Директор МБУДО «</w:t>
                  </w:r>
                  <w:r w:rsidRPr="00AA6E86">
                    <w:rPr>
                      <w:color w:val="000000"/>
                      <w:sz w:val="28"/>
                      <w:szCs w:val="28"/>
                    </w:rPr>
                    <w:t>СШ «Самбо-85»</w:t>
                  </w:r>
                </w:p>
                <w:p w:rsidR="009B76A9" w:rsidRDefault="009B76A9" w:rsidP="00A1338D">
                  <w:pPr>
                    <w:pStyle w:val="a5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AA6E86">
                    <w:rPr>
                      <w:color w:val="000000"/>
                      <w:sz w:val="28"/>
                      <w:szCs w:val="28"/>
                    </w:rPr>
                    <w:t xml:space="preserve"> ___________ С.Т. Бисенов</w:t>
                  </w:r>
                </w:p>
                <w:p w:rsidR="009B76A9" w:rsidRPr="00AA6E86" w:rsidRDefault="009B76A9" w:rsidP="00A1338D">
                  <w:pPr>
                    <w:pStyle w:val="a5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«15» мая 2024 года</w:t>
                  </w:r>
                </w:p>
                <w:p w:rsidR="009B76A9" w:rsidRPr="00AA6E86" w:rsidRDefault="009B76A9" w:rsidP="00A1338D">
                  <w:pPr>
                    <w:pStyle w:val="a5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B76A9" w:rsidRPr="00AA6E86" w:rsidRDefault="009B76A9" w:rsidP="00E31E7E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D21" w:rsidRPr="00AA6E86" w:rsidRDefault="00102D21" w:rsidP="00D3610B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F160B2" w:rsidRPr="00AA6E86" w:rsidRDefault="00F160B2" w:rsidP="00F160B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160B2" w:rsidRPr="00AA6E86" w:rsidRDefault="00F160B2" w:rsidP="00102D2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>Инструкция</w:t>
      </w:r>
      <w:r w:rsidRPr="00AA6E86">
        <w:rPr>
          <w:b/>
          <w:bCs/>
          <w:color w:val="000000"/>
          <w:sz w:val="28"/>
          <w:szCs w:val="28"/>
        </w:rPr>
        <w:br/>
        <w:t>по правилам поведения в экстремальных ситуациях </w:t>
      </w:r>
    </w:p>
    <w:p w:rsidR="00102D21" w:rsidRPr="00AA6E86" w:rsidRDefault="00102D21" w:rsidP="00102D2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>для лагеря с дневным пребыванием «</w:t>
      </w:r>
      <w:proofErr w:type="spellStart"/>
      <w:r w:rsidRPr="00AA6E86">
        <w:rPr>
          <w:b/>
          <w:bCs/>
          <w:color w:val="000000"/>
          <w:sz w:val="28"/>
          <w:szCs w:val="28"/>
        </w:rPr>
        <w:t>Самбёнок</w:t>
      </w:r>
      <w:proofErr w:type="spellEnd"/>
      <w:r w:rsidRPr="00AA6E86">
        <w:rPr>
          <w:b/>
          <w:bCs/>
          <w:color w:val="000000"/>
          <w:sz w:val="28"/>
          <w:szCs w:val="28"/>
        </w:rPr>
        <w:t>»</w:t>
      </w:r>
    </w:p>
    <w:p w:rsidR="00102D21" w:rsidRPr="00AA6E86" w:rsidRDefault="009B76A9" w:rsidP="00102D2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 МБУДО «</w:t>
      </w:r>
      <w:r w:rsidR="00102D21" w:rsidRPr="00AA6E86">
        <w:rPr>
          <w:b/>
          <w:bCs/>
          <w:color w:val="000000"/>
          <w:sz w:val="28"/>
          <w:szCs w:val="28"/>
        </w:rPr>
        <w:t>СШ «Самбо-85»</w:t>
      </w:r>
    </w:p>
    <w:p w:rsidR="00F160B2" w:rsidRPr="00AA6E86" w:rsidRDefault="00F160B2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160B2" w:rsidRPr="00AA6E86" w:rsidRDefault="00F160B2" w:rsidP="00C113E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>1. При пожаре в лесу.</w:t>
      </w:r>
    </w:p>
    <w:p w:rsidR="00F160B2" w:rsidRPr="00AA6E86" w:rsidRDefault="00F160B2" w:rsidP="00C113E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Уходите быстро поперек ветра в направлении «из леса». Если Вы не можете определить направление «из леса», нужно влезть на высокое дере</w:t>
      </w:r>
      <w:r w:rsidR="00C113EA" w:rsidRPr="00AA6E86">
        <w:rPr>
          <w:color w:val="000000"/>
          <w:sz w:val="28"/>
          <w:szCs w:val="28"/>
        </w:rPr>
        <w:t>во, чтобы определить край леса.</w:t>
      </w:r>
    </w:p>
    <w:p w:rsidR="00F160B2" w:rsidRPr="00AA6E86" w:rsidRDefault="00F160B2" w:rsidP="00C113E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>2. При пожаре в здании.</w:t>
      </w:r>
    </w:p>
    <w:p w:rsidR="00F160B2" w:rsidRPr="00AA6E86" w:rsidRDefault="00F160B2" w:rsidP="00C113E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Если выход отрезан огнем, а вы на этаже выше второго, закройте плотно окно и дверь, промажьте хлебным мякишем щели в двери, смочите простыню, обернитесь в мокрую простыню с головой. Дышать рекомендуется через смоченную и сложенную вчетверо марлю или майку. Так ожидайте помощи пожарных.</w:t>
      </w:r>
    </w:p>
    <w:p w:rsidR="00F160B2" w:rsidRPr="00AA6E86" w:rsidRDefault="00F160B2" w:rsidP="00C113E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>3. Если вы потерялись в городе или заблудились в лесу и вас ищут.</w:t>
      </w:r>
    </w:p>
    <w:p w:rsidR="00F160B2" w:rsidRPr="00AA6E86" w:rsidRDefault="00F160B2" w:rsidP="00C113E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Оставайтесь в том месте, где вы отстали от группы. Если в лесу, периодически (примерно через 1 мин) громко кричите «</w:t>
      </w:r>
      <w:proofErr w:type="gramStart"/>
      <w:r w:rsidRPr="00AA6E86">
        <w:rPr>
          <w:color w:val="000000"/>
          <w:sz w:val="28"/>
          <w:szCs w:val="28"/>
        </w:rPr>
        <w:t>ау</w:t>
      </w:r>
      <w:proofErr w:type="gramEnd"/>
      <w:r w:rsidRPr="00AA6E86">
        <w:rPr>
          <w:color w:val="000000"/>
          <w:sz w:val="28"/>
          <w:szCs w:val="28"/>
        </w:rPr>
        <w:t>» и прислушивайтесь к голосам.</w:t>
      </w:r>
    </w:p>
    <w:p w:rsidR="00F160B2" w:rsidRPr="00AA6E86" w:rsidRDefault="00F160B2" w:rsidP="00C113E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 xml:space="preserve">4. Если вы услышали вой </w:t>
      </w:r>
      <w:proofErr w:type="spellStart"/>
      <w:r w:rsidRPr="00AA6E86">
        <w:rPr>
          <w:b/>
          <w:bCs/>
          <w:color w:val="000000"/>
          <w:sz w:val="28"/>
          <w:szCs w:val="28"/>
        </w:rPr>
        <w:t>электросирены</w:t>
      </w:r>
      <w:proofErr w:type="spellEnd"/>
      <w:r w:rsidRPr="00AA6E86">
        <w:rPr>
          <w:b/>
          <w:bCs/>
          <w:color w:val="000000"/>
          <w:sz w:val="28"/>
          <w:szCs w:val="28"/>
        </w:rPr>
        <w:t> – это сигнал «Внимание всем!»</w:t>
      </w:r>
    </w:p>
    <w:p w:rsidR="00F160B2" w:rsidRPr="00AA6E86" w:rsidRDefault="00F160B2" w:rsidP="00C113E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 xml:space="preserve">Если вы услышали вой </w:t>
      </w:r>
      <w:proofErr w:type="spellStart"/>
      <w:r w:rsidRPr="00AA6E86">
        <w:rPr>
          <w:color w:val="000000"/>
          <w:sz w:val="28"/>
          <w:szCs w:val="28"/>
        </w:rPr>
        <w:t>электросирены</w:t>
      </w:r>
      <w:proofErr w:type="spellEnd"/>
      <w:r w:rsidRPr="00AA6E86">
        <w:rPr>
          <w:color w:val="000000"/>
          <w:sz w:val="28"/>
          <w:szCs w:val="28"/>
        </w:rPr>
        <w:t> – то включите радио, телевизор и прослушайте сообщение.</w:t>
      </w:r>
      <w:r w:rsidR="00C113EA" w:rsidRPr="00AA6E86">
        <w:rPr>
          <w:color w:val="000000"/>
          <w:sz w:val="28"/>
          <w:szCs w:val="28"/>
        </w:rPr>
        <w:t xml:space="preserve"> </w:t>
      </w:r>
      <w:r w:rsidRPr="00AA6E86">
        <w:rPr>
          <w:color w:val="000000"/>
          <w:sz w:val="28"/>
          <w:szCs w:val="28"/>
        </w:rPr>
        <w:t>Выполняйте рекомендации, ус</w:t>
      </w:r>
      <w:r w:rsidR="00C113EA" w:rsidRPr="00AA6E86">
        <w:rPr>
          <w:color w:val="000000"/>
          <w:sz w:val="28"/>
          <w:szCs w:val="28"/>
        </w:rPr>
        <w:t xml:space="preserve">лышанные по радио, телевидению. </w:t>
      </w:r>
      <w:r w:rsidRPr="00AA6E86">
        <w:rPr>
          <w:color w:val="000000"/>
          <w:sz w:val="28"/>
          <w:szCs w:val="28"/>
        </w:rPr>
        <w:t xml:space="preserve">Если сигнал </w:t>
      </w:r>
      <w:proofErr w:type="spellStart"/>
      <w:r w:rsidRPr="00AA6E86">
        <w:rPr>
          <w:color w:val="000000"/>
          <w:sz w:val="28"/>
          <w:szCs w:val="28"/>
        </w:rPr>
        <w:t>электросирены</w:t>
      </w:r>
      <w:proofErr w:type="spellEnd"/>
      <w:r w:rsidRPr="00AA6E86">
        <w:rPr>
          <w:color w:val="000000"/>
          <w:sz w:val="28"/>
          <w:szCs w:val="28"/>
        </w:rPr>
        <w:t xml:space="preserve"> застал вас далеко от дома, выполняйте рекоме</w:t>
      </w:r>
      <w:r w:rsidR="00C113EA" w:rsidRPr="00AA6E86">
        <w:rPr>
          <w:color w:val="000000"/>
          <w:sz w:val="28"/>
          <w:szCs w:val="28"/>
        </w:rPr>
        <w:t>ндации милиционеров и взрослых.</w:t>
      </w:r>
    </w:p>
    <w:p w:rsidR="00F160B2" w:rsidRPr="00AA6E86" w:rsidRDefault="00F160B2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>5. Если вы разбили медицинский термометр (градусник).</w:t>
      </w:r>
    </w:p>
    <w:p w:rsidR="00F160B2" w:rsidRPr="00AA6E86" w:rsidRDefault="00F160B2" w:rsidP="00C113E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 xml:space="preserve">Не скрывайте этого от родителей. Пары ртути очень ядовиты и, если ртуть не собрать и место её разлива не дезактивировать, то через некоторое время люди получат серьезное заболевание печени и почек. Ртуть нужно собрать, а место ее разлива многократно промыть </w:t>
      </w:r>
      <w:proofErr w:type="spellStart"/>
      <w:r w:rsidRPr="00AA6E86">
        <w:rPr>
          <w:color w:val="000000"/>
          <w:sz w:val="28"/>
          <w:szCs w:val="28"/>
        </w:rPr>
        <w:t>треххлорным</w:t>
      </w:r>
      <w:proofErr w:type="spellEnd"/>
      <w:r w:rsidRPr="00AA6E86">
        <w:rPr>
          <w:color w:val="000000"/>
          <w:sz w:val="28"/>
          <w:szCs w:val="28"/>
        </w:rPr>
        <w:t xml:space="preserve"> железом или 2 %-</w:t>
      </w:r>
      <w:proofErr w:type="spellStart"/>
      <w:r w:rsidRPr="00AA6E86">
        <w:rPr>
          <w:color w:val="000000"/>
          <w:sz w:val="28"/>
          <w:szCs w:val="28"/>
        </w:rPr>
        <w:t>ным</w:t>
      </w:r>
      <w:proofErr w:type="spellEnd"/>
      <w:r w:rsidRPr="00AA6E86">
        <w:rPr>
          <w:color w:val="000000"/>
          <w:sz w:val="28"/>
          <w:szCs w:val="28"/>
        </w:rPr>
        <w:t xml:space="preserve"> раствором соды.</w:t>
      </w:r>
    </w:p>
    <w:p w:rsidR="00F160B2" w:rsidRDefault="00F160B2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4B7" w:rsidRPr="00AA6E86" w:rsidRDefault="003254B7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949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81"/>
        <w:gridCol w:w="6"/>
      </w:tblGrid>
      <w:tr w:rsidR="00102D21" w:rsidRPr="00AA6E86" w:rsidTr="009B76A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9781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820"/>
              <w:gridCol w:w="4961"/>
            </w:tblGrid>
            <w:tr w:rsidR="009B76A9" w:rsidRPr="00AA6E86" w:rsidTr="00A1338D"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B76A9" w:rsidRDefault="009B76A9" w:rsidP="00A1338D">
                  <w:pPr>
                    <w:pStyle w:val="a5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</w:p>
                <w:p w:rsidR="009B76A9" w:rsidRPr="00AA6E86" w:rsidRDefault="009B76A9" w:rsidP="00A1338D">
                  <w:pPr>
                    <w:pStyle w:val="a5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B76A9" w:rsidRPr="00AA6E86" w:rsidRDefault="009B76A9" w:rsidP="00A1338D">
                  <w:pPr>
                    <w:pStyle w:val="a5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AA6E86">
                    <w:rPr>
                      <w:color w:val="000000"/>
                      <w:sz w:val="28"/>
                      <w:szCs w:val="28"/>
                    </w:rPr>
                    <w:t>УТВЕРЖДАЮ</w:t>
                  </w:r>
                </w:p>
                <w:p w:rsidR="009B76A9" w:rsidRDefault="009B76A9" w:rsidP="00A1338D">
                  <w:pPr>
                    <w:pStyle w:val="a5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Директор МБУДО «</w:t>
                  </w:r>
                  <w:r w:rsidRPr="00AA6E86">
                    <w:rPr>
                      <w:color w:val="000000"/>
                      <w:sz w:val="28"/>
                      <w:szCs w:val="28"/>
                    </w:rPr>
                    <w:t>СШ «Самбо-85»</w:t>
                  </w:r>
                </w:p>
                <w:p w:rsidR="009B76A9" w:rsidRDefault="009B76A9" w:rsidP="00A1338D">
                  <w:pPr>
                    <w:pStyle w:val="a5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AA6E86">
                    <w:rPr>
                      <w:color w:val="000000"/>
                      <w:sz w:val="28"/>
                      <w:szCs w:val="28"/>
                    </w:rPr>
                    <w:t xml:space="preserve"> ___________ С.Т. Бисенов</w:t>
                  </w:r>
                </w:p>
                <w:p w:rsidR="009B76A9" w:rsidRPr="00AA6E86" w:rsidRDefault="009B76A9" w:rsidP="00A1338D">
                  <w:pPr>
                    <w:pStyle w:val="a5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«15» мая 2024 года</w:t>
                  </w:r>
                </w:p>
                <w:p w:rsidR="009B76A9" w:rsidRPr="00AA6E86" w:rsidRDefault="009B76A9" w:rsidP="00A1338D">
                  <w:pPr>
                    <w:pStyle w:val="a5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102D21" w:rsidRPr="00AA6E86" w:rsidRDefault="00102D21" w:rsidP="00E31E7E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D21" w:rsidRPr="00AA6E86" w:rsidRDefault="00102D21" w:rsidP="00D3610B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102D21" w:rsidRPr="00AA6E86" w:rsidRDefault="00F160B2" w:rsidP="00102D2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>Инструкция</w:t>
      </w:r>
      <w:r w:rsidRPr="00AA6E86">
        <w:rPr>
          <w:b/>
          <w:bCs/>
          <w:color w:val="000000"/>
          <w:sz w:val="28"/>
          <w:szCs w:val="28"/>
        </w:rPr>
        <w:br/>
        <w:t>по профилактике негативных ситуаций на улице, дома, в общественных местах </w:t>
      </w:r>
      <w:r w:rsidR="00102D21" w:rsidRPr="00AA6E86">
        <w:rPr>
          <w:b/>
          <w:bCs/>
          <w:color w:val="000000"/>
          <w:sz w:val="28"/>
          <w:szCs w:val="28"/>
        </w:rPr>
        <w:t>для лагеря с дневным пребыванием «</w:t>
      </w:r>
      <w:proofErr w:type="spellStart"/>
      <w:r w:rsidR="00102D21" w:rsidRPr="00AA6E86">
        <w:rPr>
          <w:b/>
          <w:bCs/>
          <w:color w:val="000000"/>
          <w:sz w:val="28"/>
          <w:szCs w:val="28"/>
        </w:rPr>
        <w:t>Самбёнок</w:t>
      </w:r>
      <w:proofErr w:type="spellEnd"/>
      <w:r w:rsidR="00102D21" w:rsidRPr="00AA6E86">
        <w:rPr>
          <w:b/>
          <w:bCs/>
          <w:color w:val="000000"/>
          <w:sz w:val="28"/>
          <w:szCs w:val="28"/>
        </w:rPr>
        <w:t>»</w:t>
      </w:r>
    </w:p>
    <w:p w:rsidR="00F160B2" w:rsidRPr="00AA6E86" w:rsidRDefault="009B76A9" w:rsidP="00C113E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 МБУДО «</w:t>
      </w:r>
      <w:r w:rsidR="00102D21" w:rsidRPr="00AA6E86">
        <w:rPr>
          <w:b/>
          <w:bCs/>
          <w:color w:val="000000"/>
          <w:sz w:val="28"/>
          <w:szCs w:val="28"/>
        </w:rPr>
        <w:t>СШ «Самбо-85»</w:t>
      </w:r>
    </w:p>
    <w:p w:rsidR="00F160B2" w:rsidRPr="00AA6E86" w:rsidRDefault="00F160B2" w:rsidP="001537D9">
      <w:pPr>
        <w:pStyle w:val="a5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Прежде чем выйти из квартиры (дома), посмотрите в глазок и убедитесь, что на площадке (около двери) нет посторонних, в противном случае переждите.</w:t>
      </w:r>
    </w:p>
    <w:p w:rsidR="00F160B2" w:rsidRPr="00AA6E86" w:rsidRDefault="00F160B2" w:rsidP="001537D9">
      <w:pPr>
        <w:pStyle w:val="a5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т. п.</w:t>
      </w:r>
    </w:p>
    <w:p w:rsidR="00F160B2" w:rsidRPr="00AA6E86" w:rsidRDefault="00F160B2" w:rsidP="001537D9">
      <w:pPr>
        <w:pStyle w:val="a5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Никогда не садитесь в транспорт (машину, мотоциклы и т. п.) с незнакомыми людьми.</w:t>
      </w:r>
    </w:p>
    <w:p w:rsidR="00F160B2" w:rsidRPr="00AA6E86" w:rsidRDefault="00F160B2" w:rsidP="001537D9">
      <w:pPr>
        <w:pStyle w:val="a5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Не выносите на улицу дорогие вещи, если около дома нет старших.</w:t>
      </w:r>
    </w:p>
    <w:p w:rsidR="00F160B2" w:rsidRPr="00AA6E86" w:rsidRDefault="00F160B2" w:rsidP="001537D9">
      <w:pPr>
        <w:pStyle w:val="a5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Не носите с собой ценности, деньги (без особой на то необходимости).</w:t>
      </w:r>
    </w:p>
    <w:p w:rsidR="00F160B2" w:rsidRPr="00AA6E86" w:rsidRDefault="00F160B2" w:rsidP="001537D9">
      <w:pPr>
        <w:pStyle w:val="a5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Не лазайте по подвалам, чердакам и крышам.</w:t>
      </w:r>
    </w:p>
    <w:p w:rsidR="00F160B2" w:rsidRPr="00AA6E86" w:rsidRDefault="00F160B2" w:rsidP="001537D9">
      <w:pPr>
        <w:pStyle w:val="a5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Гуляя на улице, старайтесь держаться поближе к своему дому, находиться в знакомой компании. При этом желательно, чтобы взрослые знали, где вы находитесь.</w:t>
      </w:r>
    </w:p>
    <w:p w:rsidR="00F160B2" w:rsidRPr="00AA6E86" w:rsidRDefault="00F160B2" w:rsidP="001537D9">
      <w:pPr>
        <w:pStyle w:val="a5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Призыв о помощи – это не свидетельство трусости, а необходимое средство самозащиты, иногда – спасение.</w:t>
      </w:r>
    </w:p>
    <w:p w:rsidR="00F160B2" w:rsidRPr="00AA6E86" w:rsidRDefault="00F160B2" w:rsidP="001537D9">
      <w:pPr>
        <w:pStyle w:val="a5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Если вы попали в западню – нападающих больше, они явно сильнее, поблизости нет никого, кто мог бы помочь, то лучше отдайте деньги или вещь, которую они требуют. Помните, что ваша жизнь и здоровье дороже всего.</w:t>
      </w:r>
    </w:p>
    <w:p w:rsidR="00F160B2" w:rsidRPr="00AA6E86" w:rsidRDefault="00F160B2" w:rsidP="001537D9">
      <w:pPr>
        <w:pStyle w:val="a5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AA6E86">
        <w:rPr>
          <w:color w:val="000000"/>
          <w:sz w:val="28"/>
          <w:szCs w:val="28"/>
        </w:rPr>
        <w:t>Если вас начинают преследовать, идите (бегите) туда, где много людей, больше света (ночью) и т. п.</w:t>
      </w:r>
      <w:proofErr w:type="gramEnd"/>
    </w:p>
    <w:p w:rsidR="00F160B2" w:rsidRPr="00AA6E86" w:rsidRDefault="00F160B2" w:rsidP="001537D9">
      <w:pPr>
        <w:pStyle w:val="a5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 xml:space="preserve">Никогда не играйте в азартные игры, особенно на деньги со старшими ребятами или </w:t>
      </w:r>
      <w:proofErr w:type="gramStart"/>
      <w:r w:rsidRPr="00AA6E86">
        <w:rPr>
          <w:color w:val="000000"/>
          <w:sz w:val="28"/>
          <w:szCs w:val="28"/>
        </w:rPr>
        <w:t>со</w:t>
      </w:r>
      <w:proofErr w:type="gramEnd"/>
      <w:r w:rsidRPr="00AA6E86">
        <w:rPr>
          <w:color w:val="000000"/>
          <w:sz w:val="28"/>
          <w:szCs w:val="28"/>
        </w:rPr>
        <w:t xml:space="preserve"> взрослыми, вообще с незнакомыми людьми.</w:t>
      </w:r>
    </w:p>
    <w:p w:rsidR="00F160B2" w:rsidRPr="00AA6E86" w:rsidRDefault="00F160B2" w:rsidP="001537D9">
      <w:pPr>
        <w:pStyle w:val="a5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В целях личной безопасности (профилактики похищений) НЕОБХОДИМО:</w:t>
      </w:r>
    </w:p>
    <w:p w:rsidR="00F160B2" w:rsidRPr="00AA6E86" w:rsidRDefault="00F160B2" w:rsidP="00C113E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стараться не оставаться в одиночестве, особенно на улице, по пути в лагерь и обратно, в место досуга;</w:t>
      </w:r>
    </w:p>
    <w:p w:rsidR="00F160B2" w:rsidRPr="00AA6E86" w:rsidRDefault="00F160B2" w:rsidP="00C113E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чаще менять маршруты своего движения в лагерь, магазин, к друзьям и т. д.</w:t>
      </w:r>
    </w:p>
    <w:p w:rsidR="00F160B2" w:rsidRPr="00AA6E86" w:rsidRDefault="00F160B2" w:rsidP="00C113E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никогда не заговаривать с незнакомыми, а тем более в чем-то подозрительными людьми;</w:t>
      </w:r>
    </w:p>
    <w:p w:rsidR="003254B7" w:rsidRPr="00AA6E86" w:rsidRDefault="00F160B2" w:rsidP="003254B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не садиться в чужие машины; всегда ставить в известность родственников о том, куда и когда вы направляетесь и у кого, сколько и где собираетесь быть, когда и каким путем собираетесь возвращаться (если есть возможность, сообщите номер телефона, иные координаты, по которым вас можно найти).</w:t>
      </w:r>
    </w:p>
    <w:tbl>
      <w:tblPr>
        <w:tblW w:w="949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81"/>
        <w:gridCol w:w="6"/>
      </w:tblGrid>
      <w:tr w:rsidR="00102D21" w:rsidRPr="00AA6E86" w:rsidTr="009B76A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9781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820"/>
              <w:gridCol w:w="4961"/>
            </w:tblGrid>
            <w:tr w:rsidR="009B76A9" w:rsidRPr="00AA6E86" w:rsidTr="00A1338D"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B76A9" w:rsidRDefault="009B76A9" w:rsidP="00A1338D">
                  <w:pPr>
                    <w:pStyle w:val="a5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</w:p>
                <w:p w:rsidR="009B76A9" w:rsidRPr="00AA6E86" w:rsidRDefault="009B76A9" w:rsidP="00A1338D">
                  <w:pPr>
                    <w:pStyle w:val="a5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B76A9" w:rsidRPr="00AA6E86" w:rsidRDefault="009B76A9" w:rsidP="00A1338D">
                  <w:pPr>
                    <w:pStyle w:val="a5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AA6E86">
                    <w:rPr>
                      <w:color w:val="000000"/>
                      <w:sz w:val="28"/>
                      <w:szCs w:val="28"/>
                    </w:rPr>
                    <w:t>УТВЕРЖДАЮ</w:t>
                  </w:r>
                </w:p>
                <w:p w:rsidR="009B76A9" w:rsidRDefault="009B76A9" w:rsidP="00A1338D">
                  <w:pPr>
                    <w:pStyle w:val="a5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Директор МБУДО «</w:t>
                  </w:r>
                  <w:r w:rsidRPr="00AA6E86">
                    <w:rPr>
                      <w:color w:val="000000"/>
                      <w:sz w:val="28"/>
                      <w:szCs w:val="28"/>
                    </w:rPr>
                    <w:t>СШ «Самбо-85»</w:t>
                  </w:r>
                </w:p>
                <w:p w:rsidR="009B76A9" w:rsidRDefault="009B76A9" w:rsidP="00A1338D">
                  <w:pPr>
                    <w:pStyle w:val="a5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AA6E86">
                    <w:rPr>
                      <w:color w:val="000000"/>
                      <w:sz w:val="28"/>
                      <w:szCs w:val="28"/>
                    </w:rPr>
                    <w:t xml:space="preserve"> ___________ С.Т. Бисенов</w:t>
                  </w:r>
                </w:p>
                <w:p w:rsidR="009B76A9" w:rsidRPr="00AA6E86" w:rsidRDefault="009B76A9" w:rsidP="00A1338D">
                  <w:pPr>
                    <w:pStyle w:val="a5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«15» мая 2024 года</w:t>
                  </w:r>
                </w:p>
                <w:p w:rsidR="009B76A9" w:rsidRPr="00AA6E86" w:rsidRDefault="009B76A9" w:rsidP="00A1338D">
                  <w:pPr>
                    <w:pStyle w:val="a5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102D21" w:rsidRPr="00AA6E86" w:rsidRDefault="00102D21" w:rsidP="00E31E7E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D21" w:rsidRPr="00AA6E86" w:rsidRDefault="00102D21" w:rsidP="00BF4497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102D21" w:rsidRPr="00AA6E86" w:rsidRDefault="00102D21" w:rsidP="00F160B2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F160B2" w:rsidRPr="00AA6E86" w:rsidRDefault="00F160B2" w:rsidP="00F160B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>ИНСТРУКЦИЯ</w:t>
      </w:r>
    </w:p>
    <w:p w:rsidR="00F160B2" w:rsidRPr="00AA6E86" w:rsidRDefault="00F160B2" w:rsidP="00F160B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>по правилам поведения детей</w:t>
      </w:r>
    </w:p>
    <w:p w:rsidR="00102D21" w:rsidRPr="00AA6E86" w:rsidRDefault="00102D21" w:rsidP="00102D2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>для лагеря с дневным пребыванием «</w:t>
      </w:r>
      <w:proofErr w:type="spellStart"/>
      <w:r w:rsidRPr="00AA6E86">
        <w:rPr>
          <w:b/>
          <w:bCs/>
          <w:color w:val="000000"/>
          <w:sz w:val="28"/>
          <w:szCs w:val="28"/>
        </w:rPr>
        <w:t>Самбёнок</w:t>
      </w:r>
      <w:proofErr w:type="spellEnd"/>
      <w:r w:rsidRPr="00AA6E86">
        <w:rPr>
          <w:b/>
          <w:bCs/>
          <w:color w:val="000000"/>
          <w:sz w:val="28"/>
          <w:szCs w:val="28"/>
        </w:rPr>
        <w:t>»</w:t>
      </w:r>
    </w:p>
    <w:p w:rsidR="00F160B2" w:rsidRPr="00AA6E86" w:rsidRDefault="009B76A9" w:rsidP="00C113E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 МБУДО «</w:t>
      </w:r>
      <w:r w:rsidR="00102D21" w:rsidRPr="00AA6E86">
        <w:rPr>
          <w:b/>
          <w:bCs/>
          <w:color w:val="000000"/>
          <w:sz w:val="28"/>
          <w:szCs w:val="28"/>
        </w:rPr>
        <w:t>СШ «Самбо-85</w:t>
      </w:r>
      <w:r w:rsidR="00C113EA" w:rsidRPr="00AA6E86">
        <w:rPr>
          <w:b/>
          <w:bCs/>
          <w:color w:val="000000"/>
          <w:sz w:val="28"/>
          <w:szCs w:val="28"/>
        </w:rPr>
        <w:t>»</w:t>
      </w:r>
    </w:p>
    <w:p w:rsidR="00C113EA" w:rsidRPr="00AA6E86" w:rsidRDefault="00C113EA" w:rsidP="00C113E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160B2" w:rsidRPr="00AA6E86" w:rsidRDefault="00F160B2" w:rsidP="00681A94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Инструктаж проводят воспитатели с учащимися, посещающими лагерь.</w:t>
      </w:r>
    </w:p>
    <w:p w:rsidR="00F160B2" w:rsidRPr="00AA6E86" w:rsidRDefault="00F160B2" w:rsidP="001537D9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>Общие правила поведения</w:t>
      </w:r>
    </w:p>
    <w:p w:rsidR="00F160B2" w:rsidRPr="00AA6E86" w:rsidRDefault="00C113EA" w:rsidP="00C113E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1</w:t>
      </w:r>
      <w:r w:rsidR="00F160B2" w:rsidRPr="00AA6E86">
        <w:rPr>
          <w:color w:val="000000"/>
          <w:sz w:val="28"/>
          <w:szCs w:val="28"/>
        </w:rPr>
        <w:t>.1. Учащиеся, посещающие лагерь, ведут себя честно и достойно, соблюдают нормы морали и этики в отношениях между собой и со старшими.</w:t>
      </w:r>
    </w:p>
    <w:p w:rsidR="00F160B2" w:rsidRPr="00AA6E86" w:rsidRDefault="00C113EA" w:rsidP="00C113E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1</w:t>
      </w:r>
      <w:r w:rsidR="00F160B2" w:rsidRPr="00AA6E86">
        <w:rPr>
          <w:color w:val="000000"/>
          <w:sz w:val="28"/>
          <w:szCs w:val="28"/>
        </w:rPr>
        <w:t>.2. Учащиеся обязаны обращаться по имени, отчеству и на «Вы» к учителям, работникам школы и другим взрослым.</w:t>
      </w:r>
    </w:p>
    <w:p w:rsidR="00F160B2" w:rsidRPr="00AA6E86" w:rsidRDefault="00C113EA" w:rsidP="00C113E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1</w:t>
      </w:r>
      <w:r w:rsidR="00F160B2" w:rsidRPr="00AA6E86">
        <w:rPr>
          <w:color w:val="000000"/>
          <w:sz w:val="28"/>
          <w:szCs w:val="28"/>
        </w:rPr>
        <w:t>.3. Учащиеся должны уступать дорогу взрослым; старшие школьники пропускают младших, мальчики – девочек.</w:t>
      </w:r>
    </w:p>
    <w:p w:rsidR="00C113EA" w:rsidRPr="00AA6E86" w:rsidRDefault="00C113EA" w:rsidP="00C113E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1</w:t>
      </w:r>
      <w:r w:rsidR="00F160B2" w:rsidRPr="00AA6E86">
        <w:rPr>
          <w:color w:val="000000"/>
          <w:sz w:val="28"/>
          <w:szCs w:val="28"/>
        </w:rPr>
        <w:t>.4. Учащиеся приходят в</w:t>
      </w:r>
      <w:r w:rsidRPr="00AA6E86">
        <w:rPr>
          <w:color w:val="000000"/>
          <w:sz w:val="28"/>
          <w:szCs w:val="28"/>
        </w:rPr>
        <w:t xml:space="preserve"> школу к началу работы лагеря.</w:t>
      </w:r>
    </w:p>
    <w:p w:rsidR="00F160B2" w:rsidRPr="00AA6E86" w:rsidRDefault="00C113EA" w:rsidP="00C113E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1</w:t>
      </w:r>
      <w:r w:rsidR="00F160B2" w:rsidRPr="00AA6E86">
        <w:rPr>
          <w:color w:val="000000"/>
          <w:sz w:val="28"/>
          <w:szCs w:val="28"/>
        </w:rPr>
        <w:t>.5. Учащиеся одеваются в соответствии с погодой.</w:t>
      </w:r>
    </w:p>
    <w:p w:rsidR="00F160B2" w:rsidRPr="00AA6E86" w:rsidRDefault="00C113EA" w:rsidP="00C113E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1</w:t>
      </w:r>
      <w:r w:rsidR="00F160B2" w:rsidRPr="00AA6E86">
        <w:rPr>
          <w:color w:val="000000"/>
          <w:sz w:val="28"/>
          <w:szCs w:val="28"/>
        </w:rPr>
        <w:t>.6. После входа в школу учащиеся снимают в гардеробе верхнюю одежду и приводят в порядок одежду и причёску</w:t>
      </w:r>
    </w:p>
    <w:p w:rsidR="00F160B2" w:rsidRPr="00AA6E86" w:rsidRDefault="00C113EA" w:rsidP="00C113E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1</w:t>
      </w:r>
      <w:r w:rsidR="00F160B2" w:rsidRPr="00AA6E86">
        <w:rPr>
          <w:color w:val="000000"/>
          <w:sz w:val="28"/>
          <w:szCs w:val="28"/>
        </w:rPr>
        <w:t>.7. Учащиеся делают утреннюю зарядку под руководством вожатого.</w:t>
      </w:r>
    </w:p>
    <w:p w:rsidR="00F160B2" w:rsidRPr="00AA6E86" w:rsidRDefault="00C113EA" w:rsidP="00C113E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1</w:t>
      </w:r>
      <w:r w:rsidR="00F160B2" w:rsidRPr="00AA6E86">
        <w:rPr>
          <w:color w:val="000000"/>
          <w:sz w:val="28"/>
          <w:szCs w:val="28"/>
        </w:rPr>
        <w:t>.8. Физическая конфронтация, запугивание и издевательства, попытки унижения личности, дискриминация по национальному или расовому признаку являются недопустимыми формами поведения</w:t>
      </w:r>
    </w:p>
    <w:p w:rsidR="00F160B2" w:rsidRPr="00AA6E86" w:rsidRDefault="002A7875" w:rsidP="00C113E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1</w:t>
      </w:r>
      <w:r w:rsidR="00F160B2" w:rsidRPr="00AA6E86">
        <w:rPr>
          <w:color w:val="000000"/>
          <w:sz w:val="28"/>
          <w:szCs w:val="28"/>
        </w:rPr>
        <w:t>.9. Запрещается употреблять непристойные выражения и жесты.</w:t>
      </w:r>
    </w:p>
    <w:p w:rsidR="00F160B2" w:rsidRPr="00AA6E86" w:rsidRDefault="002A7875" w:rsidP="00C113E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1</w:t>
      </w:r>
      <w:r w:rsidR="00F160B2" w:rsidRPr="00AA6E86">
        <w:rPr>
          <w:color w:val="000000"/>
          <w:sz w:val="28"/>
          <w:szCs w:val="28"/>
        </w:rPr>
        <w:t>.10. Запрещается приносить и использовать в школе и на её территории оружие, взрывчатые и огнеопасные вещества, горючие жидкости, пиротехнические изделия, газовые баллончики, спиртные напитки, наркотики, одурманивающие средства, а также ядовитые и токсические вещества.</w:t>
      </w:r>
    </w:p>
    <w:p w:rsidR="00F160B2" w:rsidRPr="00AA6E86" w:rsidRDefault="002A7875" w:rsidP="00C113E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1</w:t>
      </w:r>
      <w:r w:rsidR="00F160B2" w:rsidRPr="00AA6E86">
        <w:rPr>
          <w:color w:val="000000"/>
          <w:sz w:val="28"/>
          <w:szCs w:val="28"/>
        </w:rPr>
        <w:t>.11. Курить не территории школы запрещается.</w:t>
      </w:r>
    </w:p>
    <w:p w:rsidR="00F160B2" w:rsidRPr="00AA6E86" w:rsidRDefault="002A7875" w:rsidP="00C113E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1</w:t>
      </w:r>
      <w:r w:rsidR="00F160B2" w:rsidRPr="00AA6E86">
        <w:rPr>
          <w:color w:val="000000"/>
          <w:sz w:val="28"/>
          <w:szCs w:val="28"/>
        </w:rPr>
        <w:t>.12. Учащиеся должны беречь имущество школы, аккуратно относиться как к своему, так и к чужому имуществу, соблюдать чистоту и порядок на территории школы. В случае причинения ущерба имуществу школы родители (законные представители) обязаны возместить его.</w:t>
      </w:r>
    </w:p>
    <w:p w:rsidR="00F160B2" w:rsidRPr="00AA6E86" w:rsidRDefault="002A7875" w:rsidP="00C113E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1</w:t>
      </w:r>
      <w:r w:rsidR="00F160B2" w:rsidRPr="00AA6E86">
        <w:rPr>
          <w:color w:val="000000"/>
          <w:sz w:val="28"/>
          <w:szCs w:val="28"/>
        </w:rPr>
        <w:t>.13. Учащимся следует уважать право собственности. Книги, одежда и прочие личные вещи, находящиеся в школе, принадлежат их владельцам.</w:t>
      </w:r>
    </w:p>
    <w:p w:rsidR="00F160B2" w:rsidRPr="00AA6E86" w:rsidRDefault="002A7875" w:rsidP="00C113E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1</w:t>
      </w:r>
      <w:r w:rsidR="00F160B2" w:rsidRPr="00AA6E86">
        <w:rPr>
          <w:color w:val="000000"/>
          <w:sz w:val="28"/>
          <w:szCs w:val="28"/>
        </w:rPr>
        <w:t>.14. Учащимся, нашедшим потерянные или забытые, по их мнению, вещи, необходимо сдать их начальнику лагеря, воспитателю.</w:t>
      </w:r>
    </w:p>
    <w:p w:rsidR="00F160B2" w:rsidRPr="00AA6E86" w:rsidRDefault="002A7875" w:rsidP="00C113E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1</w:t>
      </w:r>
      <w:r w:rsidR="00F160B2" w:rsidRPr="00AA6E86">
        <w:rPr>
          <w:color w:val="000000"/>
          <w:sz w:val="28"/>
          <w:szCs w:val="28"/>
        </w:rPr>
        <w:t xml:space="preserve">.15. Нельзя без разрешения начальника лагеря, воспитателя или </w:t>
      </w:r>
      <w:r w:rsidRPr="00AA6E86">
        <w:rPr>
          <w:color w:val="000000"/>
          <w:sz w:val="28"/>
          <w:szCs w:val="28"/>
        </w:rPr>
        <w:t>вожатого</w:t>
      </w:r>
      <w:r w:rsidR="00F160B2" w:rsidRPr="00AA6E86">
        <w:rPr>
          <w:color w:val="000000"/>
          <w:sz w:val="28"/>
          <w:szCs w:val="28"/>
        </w:rPr>
        <w:t xml:space="preserve"> уходить из школы до окончания работы лагеря.</w:t>
      </w:r>
    </w:p>
    <w:p w:rsidR="00F160B2" w:rsidRPr="00AA6E86" w:rsidRDefault="002A7875" w:rsidP="00C113E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1</w:t>
      </w:r>
      <w:r w:rsidR="00F160B2" w:rsidRPr="00AA6E86">
        <w:rPr>
          <w:color w:val="000000"/>
          <w:sz w:val="28"/>
          <w:szCs w:val="28"/>
        </w:rPr>
        <w:t xml:space="preserve">.16. В случае пропуска дней работы лагеря, учащийся должен предъявить воспитателю справку или записку от родителей (лиц их заменяющих) о </w:t>
      </w:r>
      <w:r w:rsidR="00F160B2" w:rsidRPr="00AA6E86">
        <w:rPr>
          <w:color w:val="000000"/>
          <w:sz w:val="28"/>
          <w:szCs w:val="28"/>
        </w:rPr>
        <w:lastRenderedPageBreak/>
        <w:t>причине отсутствия. Также, по записке от родителей, воспитатель может отпускать учащегося после обеда.</w:t>
      </w:r>
    </w:p>
    <w:p w:rsidR="00F160B2" w:rsidRPr="00AA6E86" w:rsidRDefault="002A7875" w:rsidP="00C113E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1</w:t>
      </w:r>
      <w:r w:rsidR="00F160B2" w:rsidRPr="00AA6E86">
        <w:rPr>
          <w:color w:val="000000"/>
          <w:sz w:val="28"/>
          <w:szCs w:val="28"/>
        </w:rPr>
        <w:t>.17. Учащиеся обязаны подчиняться требованиям дежурных и работников школы;</w:t>
      </w:r>
    </w:p>
    <w:p w:rsidR="00F160B2" w:rsidRPr="00AA6E86" w:rsidRDefault="002A7875" w:rsidP="00C113E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1</w:t>
      </w:r>
      <w:r w:rsidR="00F160B2" w:rsidRPr="00AA6E86">
        <w:rPr>
          <w:color w:val="000000"/>
          <w:sz w:val="28"/>
          <w:szCs w:val="28"/>
        </w:rPr>
        <w:t>.18. Запрещается:</w:t>
      </w:r>
    </w:p>
    <w:p w:rsidR="00F160B2" w:rsidRPr="00AA6E86" w:rsidRDefault="00F160B2" w:rsidP="00C113E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а) бегать по коридорам, лестницам, вблизи оконных проёмов, стеклянных витражей и в других местах, не предназначенных для игр;</w:t>
      </w:r>
    </w:p>
    <w:p w:rsidR="00F160B2" w:rsidRPr="00AA6E86" w:rsidRDefault="00F160B2" w:rsidP="00C113E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б) толкать друг друга, бросаться предметами и применять физическую силу, шуметь и мешать другим учащимся и воспитателям.</w:t>
      </w:r>
    </w:p>
    <w:p w:rsidR="00F160B2" w:rsidRPr="00AA6E86" w:rsidRDefault="002A7875" w:rsidP="00C113E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1</w:t>
      </w:r>
      <w:r w:rsidR="00F160B2" w:rsidRPr="00AA6E86">
        <w:rPr>
          <w:color w:val="000000"/>
          <w:sz w:val="28"/>
          <w:szCs w:val="28"/>
        </w:rPr>
        <w:t>.19. Быть внимательным и осторожным на проезжей части дороги, соблюдать правила дорожного движения.</w:t>
      </w:r>
    </w:p>
    <w:p w:rsidR="00F160B2" w:rsidRPr="00AA6E86" w:rsidRDefault="002A7875" w:rsidP="00C113E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1</w:t>
      </w:r>
      <w:r w:rsidR="00F160B2" w:rsidRPr="00AA6E86">
        <w:rPr>
          <w:color w:val="000000"/>
          <w:sz w:val="28"/>
          <w:szCs w:val="28"/>
        </w:rPr>
        <w:t>.20. Не дразнить и не гладить беспри</w:t>
      </w:r>
      <w:r w:rsidRPr="00AA6E86">
        <w:rPr>
          <w:color w:val="000000"/>
          <w:sz w:val="28"/>
          <w:szCs w:val="28"/>
        </w:rPr>
        <w:t>зорных собак и других животных.</w:t>
      </w:r>
    </w:p>
    <w:p w:rsidR="00F160B2" w:rsidRPr="00AA6E86" w:rsidRDefault="00F160B2" w:rsidP="001537D9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>Правила поведения учащихся в столовой.</w:t>
      </w:r>
    </w:p>
    <w:p w:rsidR="00F160B2" w:rsidRPr="00AA6E86" w:rsidRDefault="002A7875" w:rsidP="002A787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2</w:t>
      </w:r>
      <w:r w:rsidR="00F160B2" w:rsidRPr="00AA6E86">
        <w:rPr>
          <w:color w:val="000000"/>
          <w:sz w:val="28"/>
          <w:szCs w:val="28"/>
        </w:rPr>
        <w:t>.1. Учащиеся посещают столовую согласно графику.</w:t>
      </w:r>
    </w:p>
    <w:p w:rsidR="00F160B2" w:rsidRPr="00AA6E86" w:rsidRDefault="002A7875" w:rsidP="002A787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2</w:t>
      </w:r>
      <w:r w:rsidR="00F160B2" w:rsidRPr="00AA6E86">
        <w:rPr>
          <w:color w:val="000000"/>
          <w:sz w:val="28"/>
          <w:szCs w:val="28"/>
        </w:rPr>
        <w:t>.2. Запрещается приходить в столовую в верхней одежде, а также с сумками.</w:t>
      </w:r>
    </w:p>
    <w:p w:rsidR="00F160B2" w:rsidRPr="00AA6E86" w:rsidRDefault="002A7875" w:rsidP="002A787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2</w:t>
      </w:r>
      <w:r w:rsidR="00F160B2" w:rsidRPr="00AA6E86">
        <w:rPr>
          <w:color w:val="000000"/>
          <w:sz w:val="28"/>
          <w:szCs w:val="28"/>
        </w:rPr>
        <w:t>.3. Во время еды в столовой учащимся надлежит придерживаться хороших манер и вести себя пристойно. Учащиеся должны мыть руки перед едой, есть аккуратно, сидя за столом, не разбрасывать еду, косточки, огрызки, не выносить еду из столовой.</w:t>
      </w:r>
    </w:p>
    <w:p w:rsidR="00F160B2" w:rsidRPr="00AA6E86" w:rsidRDefault="002A7875" w:rsidP="002A787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2</w:t>
      </w:r>
      <w:r w:rsidR="00F160B2" w:rsidRPr="00AA6E86">
        <w:rPr>
          <w:color w:val="000000"/>
          <w:sz w:val="28"/>
          <w:szCs w:val="28"/>
        </w:rPr>
        <w:t>.4. Учащиеся должны уважительно относиться к работникам столовой.</w:t>
      </w:r>
    </w:p>
    <w:p w:rsidR="00F160B2" w:rsidRPr="00AA6E86" w:rsidRDefault="002A7875" w:rsidP="002A787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2</w:t>
      </w:r>
      <w:r w:rsidR="00F160B2" w:rsidRPr="00AA6E86">
        <w:rPr>
          <w:color w:val="000000"/>
          <w:sz w:val="28"/>
          <w:szCs w:val="28"/>
        </w:rPr>
        <w:t>.5. Разговаривать во время еды следует не громко, чтобы не беспокоить тех, кто ест по соседству.</w:t>
      </w:r>
    </w:p>
    <w:p w:rsidR="00F160B2" w:rsidRPr="00AA6E86" w:rsidRDefault="002A7875" w:rsidP="00C113E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2</w:t>
      </w:r>
      <w:r w:rsidR="00F160B2" w:rsidRPr="00AA6E86">
        <w:rPr>
          <w:color w:val="000000"/>
          <w:sz w:val="28"/>
          <w:szCs w:val="28"/>
        </w:rPr>
        <w:t>.6. Учащиеся должны бережно относиться</w:t>
      </w:r>
      <w:r w:rsidRPr="00AA6E86">
        <w:rPr>
          <w:color w:val="000000"/>
          <w:sz w:val="28"/>
          <w:szCs w:val="28"/>
        </w:rPr>
        <w:t xml:space="preserve"> к имуществу школьной столовой.</w:t>
      </w:r>
    </w:p>
    <w:p w:rsidR="00F160B2" w:rsidRPr="00AA6E86" w:rsidRDefault="00F160B2" w:rsidP="001537D9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>Правила поведения на территории школы.</w:t>
      </w:r>
    </w:p>
    <w:p w:rsidR="00F160B2" w:rsidRPr="00AA6E86" w:rsidRDefault="002A7875" w:rsidP="00C113E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3</w:t>
      </w:r>
      <w:r w:rsidR="00F160B2" w:rsidRPr="00AA6E86">
        <w:rPr>
          <w:color w:val="000000"/>
          <w:sz w:val="28"/>
          <w:szCs w:val="28"/>
        </w:rPr>
        <w:t>.1. Территория школы является частью школы (школьным участком).</w:t>
      </w:r>
    </w:p>
    <w:p w:rsidR="00F160B2" w:rsidRPr="00AA6E86" w:rsidRDefault="002A7875" w:rsidP="00C113E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3</w:t>
      </w:r>
      <w:r w:rsidR="00F160B2" w:rsidRPr="00AA6E86">
        <w:rPr>
          <w:color w:val="000000"/>
          <w:sz w:val="28"/>
          <w:szCs w:val="28"/>
        </w:rPr>
        <w:t>.2. На школьном участке учащиеся обязаны: находиться в пределах его границ, соблюдать общие правила поведения.</w:t>
      </w:r>
    </w:p>
    <w:p w:rsidR="00F160B2" w:rsidRPr="00AA6E86" w:rsidRDefault="002A7875" w:rsidP="00C113E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3</w:t>
      </w:r>
      <w:r w:rsidR="00F160B2" w:rsidRPr="00AA6E86">
        <w:rPr>
          <w:color w:val="000000"/>
          <w:sz w:val="28"/>
          <w:szCs w:val="28"/>
        </w:rPr>
        <w:t>.3. Запрещено покидать школьную территорию без разрешения воспитателя, начальника лагеря.</w:t>
      </w:r>
    </w:p>
    <w:p w:rsidR="00F160B2" w:rsidRPr="00AA6E86" w:rsidRDefault="002A7875" w:rsidP="00C113E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3</w:t>
      </w:r>
      <w:r w:rsidR="00F160B2" w:rsidRPr="00AA6E86">
        <w:rPr>
          <w:color w:val="000000"/>
          <w:sz w:val="28"/>
          <w:szCs w:val="28"/>
        </w:rPr>
        <w:t>.4. Во время игр на школьной площадке соблюдать правила игры, быть вежливым.</w:t>
      </w:r>
    </w:p>
    <w:p w:rsidR="00F160B2" w:rsidRDefault="002A7875" w:rsidP="003254B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3</w:t>
      </w:r>
      <w:r w:rsidR="00F160B2" w:rsidRPr="00AA6E86">
        <w:rPr>
          <w:color w:val="000000"/>
          <w:sz w:val="28"/>
          <w:szCs w:val="28"/>
        </w:rPr>
        <w:t>.5. Не разговаривать с посторонними (незнакомыми) людьми. Не реагировать на знаки внимания и приказы незнакомца. Н</w:t>
      </w:r>
      <w:r w:rsidR="00652A3E" w:rsidRPr="00AA6E86">
        <w:rPr>
          <w:color w:val="000000"/>
          <w:sz w:val="28"/>
          <w:szCs w:val="28"/>
        </w:rPr>
        <w:t>икуда не ходить с посторонними.</w:t>
      </w:r>
    </w:p>
    <w:p w:rsidR="003254B7" w:rsidRDefault="003254B7" w:rsidP="003254B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54B7" w:rsidRDefault="003254B7" w:rsidP="003254B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54B7" w:rsidRDefault="003254B7" w:rsidP="003254B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54B7" w:rsidRDefault="003254B7" w:rsidP="003254B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54B7" w:rsidRDefault="003254B7" w:rsidP="003254B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54B7" w:rsidRDefault="003254B7" w:rsidP="003254B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54B7" w:rsidRDefault="003254B7" w:rsidP="003254B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54B7" w:rsidRDefault="003254B7" w:rsidP="003254B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54B7" w:rsidRDefault="003254B7" w:rsidP="003254B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54B7" w:rsidRDefault="003254B7" w:rsidP="003254B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54B7" w:rsidRDefault="003254B7" w:rsidP="003254B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54B7" w:rsidRDefault="003254B7" w:rsidP="003254B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54B7" w:rsidRDefault="003254B7" w:rsidP="003254B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54B7" w:rsidRPr="00AA6E86" w:rsidRDefault="003254B7" w:rsidP="003254B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949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81"/>
        <w:gridCol w:w="6"/>
      </w:tblGrid>
      <w:tr w:rsidR="00102D21" w:rsidRPr="00AA6E86" w:rsidTr="009B76A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9781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820"/>
              <w:gridCol w:w="4961"/>
            </w:tblGrid>
            <w:tr w:rsidR="009B76A9" w:rsidRPr="00AA6E86" w:rsidTr="00A1338D"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B76A9" w:rsidRDefault="009B76A9" w:rsidP="00A1338D">
                  <w:pPr>
                    <w:pStyle w:val="a5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</w:p>
                <w:p w:rsidR="009B76A9" w:rsidRPr="00AA6E86" w:rsidRDefault="009B76A9" w:rsidP="00A1338D">
                  <w:pPr>
                    <w:pStyle w:val="a5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B76A9" w:rsidRPr="00AA6E86" w:rsidRDefault="009B76A9" w:rsidP="00A1338D">
                  <w:pPr>
                    <w:pStyle w:val="a5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AA6E86">
                    <w:rPr>
                      <w:color w:val="000000"/>
                      <w:sz w:val="28"/>
                      <w:szCs w:val="28"/>
                    </w:rPr>
                    <w:t>УТВЕРЖДАЮ</w:t>
                  </w:r>
                </w:p>
                <w:p w:rsidR="009B76A9" w:rsidRDefault="009B76A9" w:rsidP="00A1338D">
                  <w:pPr>
                    <w:pStyle w:val="a5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Директор МБУДО «</w:t>
                  </w:r>
                  <w:r w:rsidRPr="00AA6E86">
                    <w:rPr>
                      <w:color w:val="000000"/>
                      <w:sz w:val="28"/>
                      <w:szCs w:val="28"/>
                    </w:rPr>
                    <w:t>СШ «Самбо-85»</w:t>
                  </w:r>
                </w:p>
                <w:p w:rsidR="009B76A9" w:rsidRDefault="009B76A9" w:rsidP="00A1338D">
                  <w:pPr>
                    <w:pStyle w:val="a5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AA6E86">
                    <w:rPr>
                      <w:color w:val="000000"/>
                      <w:sz w:val="28"/>
                      <w:szCs w:val="28"/>
                    </w:rPr>
                    <w:t xml:space="preserve"> ___________ С.Т. Бисенов</w:t>
                  </w:r>
                </w:p>
                <w:p w:rsidR="009B76A9" w:rsidRPr="00AA6E86" w:rsidRDefault="009B76A9" w:rsidP="00A1338D">
                  <w:pPr>
                    <w:pStyle w:val="a5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«15» мая 2024 года</w:t>
                  </w:r>
                </w:p>
                <w:p w:rsidR="009B76A9" w:rsidRPr="00AA6E86" w:rsidRDefault="009B76A9" w:rsidP="00A1338D">
                  <w:pPr>
                    <w:pStyle w:val="a5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102D21" w:rsidRPr="00AA6E86" w:rsidRDefault="00102D21" w:rsidP="00E31E7E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D21" w:rsidRPr="00AA6E86" w:rsidRDefault="00102D21" w:rsidP="00D3610B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F160B2" w:rsidRPr="00AA6E86" w:rsidRDefault="00F160B2" w:rsidP="00F160B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160B2" w:rsidRPr="00AA6E86" w:rsidRDefault="00F160B2" w:rsidP="00F160B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>ПРОГРАММА</w:t>
      </w:r>
    </w:p>
    <w:p w:rsidR="00F160B2" w:rsidRPr="00AA6E86" w:rsidRDefault="00F160B2" w:rsidP="00F160B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>вводного инструктажа</w:t>
      </w:r>
    </w:p>
    <w:p w:rsidR="00102D21" w:rsidRPr="00AA6E86" w:rsidRDefault="00102D21" w:rsidP="00102D2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>для лагеря с дневным пребыванием «</w:t>
      </w:r>
      <w:proofErr w:type="spellStart"/>
      <w:r w:rsidRPr="00AA6E86">
        <w:rPr>
          <w:b/>
          <w:bCs/>
          <w:color w:val="000000"/>
          <w:sz w:val="28"/>
          <w:szCs w:val="28"/>
        </w:rPr>
        <w:t>Самбёнок</w:t>
      </w:r>
      <w:proofErr w:type="spellEnd"/>
      <w:r w:rsidRPr="00AA6E86">
        <w:rPr>
          <w:b/>
          <w:bCs/>
          <w:color w:val="000000"/>
          <w:sz w:val="28"/>
          <w:szCs w:val="28"/>
        </w:rPr>
        <w:t>»</w:t>
      </w:r>
    </w:p>
    <w:p w:rsidR="00F160B2" w:rsidRPr="00AA6E86" w:rsidRDefault="009B76A9" w:rsidP="00102D2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 МБУДО «</w:t>
      </w:r>
      <w:r w:rsidR="00102D21" w:rsidRPr="00AA6E86">
        <w:rPr>
          <w:b/>
          <w:bCs/>
          <w:color w:val="000000"/>
          <w:sz w:val="28"/>
          <w:szCs w:val="28"/>
        </w:rPr>
        <w:t>СШ «Самбо-85»</w:t>
      </w:r>
    </w:p>
    <w:p w:rsidR="00F160B2" w:rsidRPr="00AA6E86" w:rsidRDefault="00F160B2" w:rsidP="00F160B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>1. Общие требования.</w:t>
      </w:r>
    </w:p>
    <w:p w:rsidR="00F160B2" w:rsidRPr="00AA6E86" w:rsidRDefault="00F160B2" w:rsidP="001537D9">
      <w:pPr>
        <w:pStyle w:val="a5"/>
        <w:numPr>
          <w:ilvl w:val="1"/>
          <w:numId w:val="32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Вводный инструктаж проводится со всеми воспитанниками лагеря дневного пребывания под роспись.</w:t>
      </w:r>
    </w:p>
    <w:p w:rsidR="00F160B2" w:rsidRPr="00AA6E86" w:rsidRDefault="00F160B2" w:rsidP="001537D9">
      <w:pPr>
        <w:pStyle w:val="a5"/>
        <w:numPr>
          <w:ilvl w:val="1"/>
          <w:numId w:val="32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Вводный инструктаж проводится по утвержденной директором школы программе вводного инструктажа.</w:t>
      </w:r>
    </w:p>
    <w:p w:rsidR="00F160B2" w:rsidRPr="00AA6E86" w:rsidRDefault="00F160B2" w:rsidP="001537D9">
      <w:pPr>
        <w:pStyle w:val="a5"/>
        <w:numPr>
          <w:ilvl w:val="1"/>
          <w:numId w:val="32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Проведение вводного инструктажа с воспитанниками лагеря дневного пребывания регистрируют в листе ознакомления с обязательной подписью инструктируемого и инструктирующего.</w:t>
      </w:r>
    </w:p>
    <w:p w:rsidR="00F160B2" w:rsidRPr="00AA6E86" w:rsidRDefault="00F160B2" w:rsidP="002A787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E86">
        <w:rPr>
          <w:b/>
          <w:bCs/>
          <w:color w:val="000000"/>
          <w:sz w:val="28"/>
          <w:szCs w:val="28"/>
        </w:rPr>
        <w:t>2. Перечень основных вопросов первичного инструктажа.</w:t>
      </w:r>
    </w:p>
    <w:p w:rsidR="00F160B2" w:rsidRPr="00AA6E86" w:rsidRDefault="00F160B2" w:rsidP="001537D9">
      <w:pPr>
        <w:pStyle w:val="a5"/>
        <w:numPr>
          <w:ilvl w:val="1"/>
          <w:numId w:val="33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Общие сведения о лагере дневного пребывания.</w:t>
      </w:r>
    </w:p>
    <w:p w:rsidR="00F160B2" w:rsidRPr="00AA6E86" w:rsidRDefault="00F160B2" w:rsidP="001537D9">
      <w:pPr>
        <w:pStyle w:val="a5"/>
        <w:numPr>
          <w:ilvl w:val="1"/>
          <w:numId w:val="33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Режим дня.</w:t>
      </w:r>
    </w:p>
    <w:p w:rsidR="00F160B2" w:rsidRPr="00AA6E86" w:rsidRDefault="00F160B2" w:rsidP="001537D9">
      <w:pPr>
        <w:pStyle w:val="a5"/>
        <w:numPr>
          <w:ilvl w:val="1"/>
          <w:numId w:val="33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Правила безопасного поведения и пребывания в лагере дневного пребывания и за его пределами.</w:t>
      </w:r>
    </w:p>
    <w:p w:rsidR="00F160B2" w:rsidRPr="00AA6E86" w:rsidRDefault="00F160B2" w:rsidP="001537D9">
      <w:pPr>
        <w:pStyle w:val="a5"/>
        <w:numPr>
          <w:ilvl w:val="1"/>
          <w:numId w:val="33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Основные требования личной гигиены.</w:t>
      </w:r>
    </w:p>
    <w:p w:rsidR="00F160B2" w:rsidRPr="00AA6E86" w:rsidRDefault="00F160B2" w:rsidP="001537D9">
      <w:pPr>
        <w:pStyle w:val="a5"/>
        <w:numPr>
          <w:ilvl w:val="1"/>
          <w:numId w:val="33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Инструкция по пожарной безопасности в лагере дневного пребывания.</w:t>
      </w:r>
    </w:p>
    <w:p w:rsidR="00F160B2" w:rsidRPr="00AA6E86" w:rsidRDefault="00F160B2" w:rsidP="001537D9">
      <w:pPr>
        <w:pStyle w:val="a5"/>
        <w:numPr>
          <w:ilvl w:val="1"/>
          <w:numId w:val="33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Инструкция по правилам электробезопасности.</w:t>
      </w:r>
    </w:p>
    <w:p w:rsidR="00F160B2" w:rsidRPr="00AA6E86" w:rsidRDefault="00F160B2" w:rsidP="001537D9">
      <w:pPr>
        <w:pStyle w:val="a5"/>
        <w:numPr>
          <w:ilvl w:val="1"/>
          <w:numId w:val="33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Инструкция по правилам дорожно-транспортной безопасности.</w:t>
      </w:r>
    </w:p>
    <w:p w:rsidR="00F160B2" w:rsidRPr="00AA6E86" w:rsidRDefault="00F160B2" w:rsidP="001537D9">
      <w:pPr>
        <w:pStyle w:val="a5"/>
        <w:numPr>
          <w:ilvl w:val="1"/>
          <w:numId w:val="33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Инструкция по охране труда при проведении прогулок, туристических походов, экскурсий.</w:t>
      </w:r>
    </w:p>
    <w:p w:rsidR="00F160B2" w:rsidRPr="00AA6E86" w:rsidRDefault="00F160B2" w:rsidP="001537D9">
      <w:pPr>
        <w:pStyle w:val="a5"/>
        <w:numPr>
          <w:ilvl w:val="1"/>
          <w:numId w:val="33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Инструкция по правилам безопасности при проведении спортивных мероприятий.</w:t>
      </w:r>
    </w:p>
    <w:p w:rsidR="00F160B2" w:rsidRPr="00AA6E86" w:rsidRDefault="00F160B2" w:rsidP="001537D9">
      <w:pPr>
        <w:pStyle w:val="a5"/>
        <w:numPr>
          <w:ilvl w:val="1"/>
          <w:numId w:val="33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Инструкция по правилам поведения в экстремальных ситуациях.</w:t>
      </w:r>
    </w:p>
    <w:p w:rsidR="00F160B2" w:rsidRPr="00AA6E86" w:rsidRDefault="00F160B2" w:rsidP="001537D9">
      <w:pPr>
        <w:pStyle w:val="a5"/>
        <w:numPr>
          <w:ilvl w:val="1"/>
          <w:numId w:val="33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AA6E86">
        <w:rPr>
          <w:color w:val="000000"/>
          <w:sz w:val="28"/>
          <w:szCs w:val="28"/>
        </w:rPr>
        <w:t>Инструкция по профилактике негативных ситуаций на улице, дома, в общественных местах.</w:t>
      </w:r>
    </w:p>
    <w:p w:rsidR="002A7875" w:rsidRPr="002A7875" w:rsidRDefault="002A7875" w:rsidP="002A787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254B7" w:rsidRDefault="003254B7" w:rsidP="002A7875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254B7" w:rsidRDefault="003254B7" w:rsidP="002A7875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254B7" w:rsidRDefault="003254B7" w:rsidP="002A7875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254B7" w:rsidRDefault="003254B7" w:rsidP="00D3610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sectPr w:rsidR="003254B7" w:rsidSect="003254B7">
      <w:footerReference w:type="default" r:id="rId9"/>
      <w:pgSz w:w="11906" w:h="16838"/>
      <w:pgMar w:top="568" w:right="850" w:bottom="568" w:left="1701" w:header="708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1E7" w:rsidRDefault="00A321E7" w:rsidP="001B4C7F">
      <w:pPr>
        <w:spacing w:after="0" w:line="240" w:lineRule="auto"/>
      </w:pPr>
      <w:r>
        <w:separator/>
      </w:r>
    </w:p>
  </w:endnote>
  <w:endnote w:type="continuationSeparator" w:id="0">
    <w:p w:rsidR="00A321E7" w:rsidRDefault="00A321E7" w:rsidP="001B4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00635"/>
      <w:docPartObj>
        <w:docPartGallery w:val="Page Numbers (Bottom of Page)"/>
        <w:docPartUnique/>
      </w:docPartObj>
    </w:sdtPr>
    <w:sdtEndPr/>
    <w:sdtContent>
      <w:p w:rsidR="003254B7" w:rsidRDefault="003254B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C00">
          <w:rPr>
            <w:noProof/>
          </w:rPr>
          <w:t>2</w:t>
        </w:r>
        <w:r>
          <w:fldChar w:fldCharType="end"/>
        </w:r>
      </w:p>
    </w:sdtContent>
  </w:sdt>
  <w:p w:rsidR="003254B7" w:rsidRDefault="003254B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1E7" w:rsidRDefault="00A321E7" w:rsidP="001B4C7F">
      <w:pPr>
        <w:spacing w:after="0" w:line="240" w:lineRule="auto"/>
      </w:pPr>
      <w:r>
        <w:separator/>
      </w:r>
    </w:p>
  </w:footnote>
  <w:footnote w:type="continuationSeparator" w:id="0">
    <w:p w:rsidR="00A321E7" w:rsidRDefault="00A321E7" w:rsidP="001B4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DBE"/>
    <w:multiLevelType w:val="multilevel"/>
    <w:tmpl w:val="10B8E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2125E"/>
    <w:multiLevelType w:val="multilevel"/>
    <w:tmpl w:val="83D04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D03D4"/>
    <w:multiLevelType w:val="multilevel"/>
    <w:tmpl w:val="F6F6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135D1"/>
    <w:multiLevelType w:val="hybridMultilevel"/>
    <w:tmpl w:val="B550634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C75DAE"/>
    <w:multiLevelType w:val="hybridMultilevel"/>
    <w:tmpl w:val="2040A8F4"/>
    <w:lvl w:ilvl="0" w:tplc="392A7F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9B0CCA"/>
    <w:multiLevelType w:val="multilevel"/>
    <w:tmpl w:val="AB24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00F7B"/>
    <w:multiLevelType w:val="hybridMultilevel"/>
    <w:tmpl w:val="CCA20636"/>
    <w:lvl w:ilvl="0" w:tplc="78F239D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14F7F0A"/>
    <w:multiLevelType w:val="multilevel"/>
    <w:tmpl w:val="E522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7E26A5"/>
    <w:multiLevelType w:val="multilevel"/>
    <w:tmpl w:val="A4AA7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DA31CF"/>
    <w:multiLevelType w:val="multilevel"/>
    <w:tmpl w:val="23200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 w:val="0"/>
        <w:u w:val="none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2A34BE"/>
    <w:multiLevelType w:val="multilevel"/>
    <w:tmpl w:val="56542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387358"/>
    <w:multiLevelType w:val="multilevel"/>
    <w:tmpl w:val="6E8C5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D15000"/>
    <w:multiLevelType w:val="hybridMultilevel"/>
    <w:tmpl w:val="8E48EEA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FC60C8E"/>
    <w:multiLevelType w:val="multilevel"/>
    <w:tmpl w:val="C3485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396360"/>
    <w:multiLevelType w:val="multilevel"/>
    <w:tmpl w:val="2EE0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AF15C5"/>
    <w:multiLevelType w:val="hybridMultilevel"/>
    <w:tmpl w:val="C8C495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A580E"/>
    <w:multiLevelType w:val="hybridMultilevel"/>
    <w:tmpl w:val="5CAA3B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136FFA"/>
    <w:multiLevelType w:val="hybridMultilevel"/>
    <w:tmpl w:val="6EEA760A"/>
    <w:lvl w:ilvl="0" w:tplc="B212D2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92F7839"/>
    <w:multiLevelType w:val="hybridMultilevel"/>
    <w:tmpl w:val="5FACBE38"/>
    <w:lvl w:ilvl="0" w:tplc="C54A4B5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8E2D42"/>
    <w:multiLevelType w:val="hybridMultilevel"/>
    <w:tmpl w:val="08808E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950E7A"/>
    <w:multiLevelType w:val="multilevel"/>
    <w:tmpl w:val="1272E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2913EE"/>
    <w:multiLevelType w:val="multilevel"/>
    <w:tmpl w:val="7682C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804EC5"/>
    <w:multiLevelType w:val="multilevel"/>
    <w:tmpl w:val="490A8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411B3C"/>
    <w:multiLevelType w:val="hybridMultilevel"/>
    <w:tmpl w:val="29AE4A9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ED75B9C"/>
    <w:multiLevelType w:val="multilevel"/>
    <w:tmpl w:val="68D06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856632"/>
    <w:multiLevelType w:val="hybridMultilevel"/>
    <w:tmpl w:val="C0D2C1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06C728E"/>
    <w:multiLevelType w:val="hybridMultilevel"/>
    <w:tmpl w:val="C630BA64"/>
    <w:lvl w:ilvl="0" w:tplc="308027F8">
      <w:start w:val="1"/>
      <w:numFmt w:val="bullet"/>
      <w:suff w:val="space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0DE121D"/>
    <w:multiLevelType w:val="multilevel"/>
    <w:tmpl w:val="2E8A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1F4C28"/>
    <w:multiLevelType w:val="multilevel"/>
    <w:tmpl w:val="CF186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5F7739"/>
    <w:multiLevelType w:val="multilevel"/>
    <w:tmpl w:val="25B027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51DC1F70"/>
    <w:multiLevelType w:val="multilevel"/>
    <w:tmpl w:val="7F9C20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>
    <w:nsid w:val="53110182"/>
    <w:multiLevelType w:val="multilevel"/>
    <w:tmpl w:val="2B40B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C03EEE"/>
    <w:multiLevelType w:val="multilevel"/>
    <w:tmpl w:val="D1B6D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6439FB"/>
    <w:multiLevelType w:val="hybridMultilevel"/>
    <w:tmpl w:val="45C4FC2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811D12"/>
    <w:multiLevelType w:val="multilevel"/>
    <w:tmpl w:val="02BA1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DC6BDA"/>
    <w:multiLevelType w:val="multilevel"/>
    <w:tmpl w:val="8FF0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F41147"/>
    <w:multiLevelType w:val="hybridMultilevel"/>
    <w:tmpl w:val="C4F0D8B4"/>
    <w:lvl w:ilvl="0" w:tplc="927072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BF30525"/>
    <w:multiLevelType w:val="multilevel"/>
    <w:tmpl w:val="195C4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F003C0"/>
    <w:multiLevelType w:val="multilevel"/>
    <w:tmpl w:val="17768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7810C6"/>
    <w:multiLevelType w:val="hybridMultilevel"/>
    <w:tmpl w:val="80386FD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A8E77CA"/>
    <w:multiLevelType w:val="multilevel"/>
    <w:tmpl w:val="B0765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372601"/>
    <w:multiLevelType w:val="multilevel"/>
    <w:tmpl w:val="4CC6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27"/>
  </w:num>
  <w:num w:numId="4">
    <w:abstractNumId w:val="35"/>
  </w:num>
  <w:num w:numId="5">
    <w:abstractNumId w:val="8"/>
  </w:num>
  <w:num w:numId="6">
    <w:abstractNumId w:val="1"/>
  </w:num>
  <w:num w:numId="7">
    <w:abstractNumId w:val="14"/>
  </w:num>
  <w:num w:numId="8">
    <w:abstractNumId w:val="19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6"/>
  </w:num>
  <w:num w:numId="12">
    <w:abstractNumId w:val="17"/>
  </w:num>
  <w:num w:numId="13">
    <w:abstractNumId w:val="18"/>
  </w:num>
  <w:num w:numId="14">
    <w:abstractNumId w:val="26"/>
  </w:num>
  <w:num w:numId="15">
    <w:abstractNumId w:val="4"/>
  </w:num>
  <w:num w:numId="16">
    <w:abstractNumId w:val="23"/>
  </w:num>
  <w:num w:numId="17">
    <w:abstractNumId w:val="21"/>
  </w:num>
  <w:num w:numId="18">
    <w:abstractNumId w:val="32"/>
  </w:num>
  <w:num w:numId="19">
    <w:abstractNumId w:val="11"/>
  </w:num>
  <w:num w:numId="20">
    <w:abstractNumId w:val="5"/>
  </w:num>
  <w:num w:numId="21">
    <w:abstractNumId w:val="10"/>
  </w:num>
  <w:num w:numId="22">
    <w:abstractNumId w:val="20"/>
  </w:num>
  <w:num w:numId="23">
    <w:abstractNumId w:val="0"/>
  </w:num>
  <w:num w:numId="24">
    <w:abstractNumId w:val="2"/>
  </w:num>
  <w:num w:numId="25">
    <w:abstractNumId w:val="22"/>
  </w:num>
  <w:num w:numId="26">
    <w:abstractNumId w:val="38"/>
  </w:num>
  <w:num w:numId="27">
    <w:abstractNumId w:val="40"/>
  </w:num>
  <w:num w:numId="28">
    <w:abstractNumId w:val="31"/>
  </w:num>
  <w:num w:numId="29">
    <w:abstractNumId w:val="13"/>
  </w:num>
  <w:num w:numId="30">
    <w:abstractNumId w:val="34"/>
  </w:num>
  <w:num w:numId="31">
    <w:abstractNumId w:val="37"/>
  </w:num>
  <w:num w:numId="32">
    <w:abstractNumId w:val="28"/>
  </w:num>
  <w:num w:numId="33">
    <w:abstractNumId w:val="24"/>
  </w:num>
  <w:num w:numId="34">
    <w:abstractNumId w:val="29"/>
  </w:num>
  <w:num w:numId="35">
    <w:abstractNumId w:val="30"/>
  </w:num>
  <w:num w:numId="36">
    <w:abstractNumId w:val="41"/>
  </w:num>
  <w:num w:numId="37">
    <w:abstractNumId w:val="16"/>
  </w:num>
  <w:num w:numId="38">
    <w:abstractNumId w:val="3"/>
  </w:num>
  <w:num w:numId="39">
    <w:abstractNumId w:val="39"/>
  </w:num>
  <w:num w:numId="40">
    <w:abstractNumId w:val="33"/>
  </w:num>
  <w:num w:numId="41">
    <w:abstractNumId w:val="25"/>
  </w:num>
  <w:num w:numId="42">
    <w:abstractNumId w:val="12"/>
  </w:num>
  <w:num w:numId="43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EC"/>
    <w:rsid w:val="000072EA"/>
    <w:rsid w:val="00023B85"/>
    <w:rsid w:val="000529EC"/>
    <w:rsid w:val="000A7109"/>
    <w:rsid w:val="000C5CB6"/>
    <w:rsid w:val="00102D21"/>
    <w:rsid w:val="001537D9"/>
    <w:rsid w:val="001B42BA"/>
    <w:rsid w:val="001B4C7F"/>
    <w:rsid w:val="002A7875"/>
    <w:rsid w:val="002D75FA"/>
    <w:rsid w:val="00321320"/>
    <w:rsid w:val="003254B7"/>
    <w:rsid w:val="00327788"/>
    <w:rsid w:val="00397ECB"/>
    <w:rsid w:val="003B3DDB"/>
    <w:rsid w:val="003E52A1"/>
    <w:rsid w:val="005F32E5"/>
    <w:rsid w:val="00600B91"/>
    <w:rsid w:val="00647F44"/>
    <w:rsid w:val="00652A3E"/>
    <w:rsid w:val="00681A94"/>
    <w:rsid w:val="006B0F9D"/>
    <w:rsid w:val="00784E84"/>
    <w:rsid w:val="00785193"/>
    <w:rsid w:val="007C3BFC"/>
    <w:rsid w:val="007E1776"/>
    <w:rsid w:val="008021FE"/>
    <w:rsid w:val="00805D29"/>
    <w:rsid w:val="00921049"/>
    <w:rsid w:val="009A2A15"/>
    <w:rsid w:val="009B46FF"/>
    <w:rsid w:val="009B76A9"/>
    <w:rsid w:val="009C56F3"/>
    <w:rsid w:val="009E5796"/>
    <w:rsid w:val="00A25325"/>
    <w:rsid w:val="00A3098C"/>
    <w:rsid w:val="00A321E7"/>
    <w:rsid w:val="00A834A2"/>
    <w:rsid w:val="00AA6E86"/>
    <w:rsid w:val="00AA7DF1"/>
    <w:rsid w:val="00B22674"/>
    <w:rsid w:val="00B66C00"/>
    <w:rsid w:val="00B7246B"/>
    <w:rsid w:val="00BF4497"/>
    <w:rsid w:val="00C113EA"/>
    <w:rsid w:val="00C2197E"/>
    <w:rsid w:val="00C97CF9"/>
    <w:rsid w:val="00CB523A"/>
    <w:rsid w:val="00CC7F8B"/>
    <w:rsid w:val="00CE10CC"/>
    <w:rsid w:val="00D33C37"/>
    <w:rsid w:val="00D3610B"/>
    <w:rsid w:val="00D444C3"/>
    <w:rsid w:val="00DC071F"/>
    <w:rsid w:val="00DD2ED3"/>
    <w:rsid w:val="00DE4CE9"/>
    <w:rsid w:val="00DF6570"/>
    <w:rsid w:val="00E31E7E"/>
    <w:rsid w:val="00E62550"/>
    <w:rsid w:val="00E9766B"/>
    <w:rsid w:val="00F12AD6"/>
    <w:rsid w:val="00F160B2"/>
    <w:rsid w:val="00F405CD"/>
    <w:rsid w:val="00F94FCE"/>
    <w:rsid w:val="00FA7A98"/>
    <w:rsid w:val="00FC2557"/>
    <w:rsid w:val="00FC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10CC"/>
    <w:pPr>
      <w:keepNext/>
      <w:suppressAutoHyphens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2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52A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E5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E52A1"/>
    <w:rPr>
      <w:i/>
      <w:iCs/>
    </w:rPr>
  </w:style>
  <w:style w:type="table" w:styleId="a7">
    <w:name w:val="Table Grid"/>
    <w:basedOn w:val="a1"/>
    <w:uiPriority w:val="59"/>
    <w:rsid w:val="00F405CD"/>
    <w:pPr>
      <w:spacing w:after="0" w:line="240" w:lineRule="auto"/>
      <w:ind w:left="142" w:right="142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E10CC"/>
    <w:rPr>
      <w:rFonts w:ascii="Bookman Old Style" w:eastAsia="Times New Roman" w:hAnsi="Bookman Old Style" w:cs="Times New Roman"/>
      <w:b/>
      <w:sz w:val="20"/>
      <w:szCs w:val="20"/>
      <w:lang w:eastAsia="ar-SA"/>
    </w:rPr>
  </w:style>
  <w:style w:type="paragraph" w:styleId="a8">
    <w:name w:val="Body Text"/>
    <w:basedOn w:val="a"/>
    <w:link w:val="a9"/>
    <w:semiHidden/>
    <w:rsid w:val="00CE10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E10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99"/>
    <w:qFormat/>
    <w:rsid w:val="00CE10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E10CC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E10C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CE10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CE10CC"/>
    <w:rPr>
      <w:b/>
      <w:bCs/>
      <w:color w:val="008000"/>
    </w:rPr>
  </w:style>
  <w:style w:type="paragraph" w:styleId="ac">
    <w:name w:val="header"/>
    <w:basedOn w:val="a"/>
    <w:link w:val="ad"/>
    <w:uiPriority w:val="99"/>
    <w:unhideWhenUsed/>
    <w:rsid w:val="001B4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4C7F"/>
  </w:style>
  <w:style w:type="paragraph" w:styleId="ae">
    <w:name w:val="footer"/>
    <w:basedOn w:val="a"/>
    <w:link w:val="af"/>
    <w:uiPriority w:val="99"/>
    <w:unhideWhenUsed/>
    <w:rsid w:val="001B4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4C7F"/>
  </w:style>
  <w:style w:type="paragraph" w:styleId="af0">
    <w:name w:val="No Spacing"/>
    <w:link w:val="af1"/>
    <w:uiPriority w:val="1"/>
    <w:qFormat/>
    <w:rsid w:val="00F9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94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F94FCE"/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styleId="af2">
    <w:name w:val="Balloon Text"/>
    <w:basedOn w:val="a"/>
    <w:link w:val="af3"/>
    <w:uiPriority w:val="99"/>
    <w:semiHidden/>
    <w:unhideWhenUsed/>
    <w:rsid w:val="00F9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94FCE"/>
    <w:rPr>
      <w:rFonts w:ascii="Tahoma" w:hAnsi="Tahoma" w:cs="Tahoma"/>
      <w:sz w:val="16"/>
      <w:szCs w:val="16"/>
    </w:rPr>
  </w:style>
  <w:style w:type="character" w:customStyle="1" w:styleId="af1">
    <w:name w:val="Без интервала Знак"/>
    <w:link w:val="af0"/>
    <w:uiPriority w:val="1"/>
    <w:locked/>
    <w:rsid w:val="003B3D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2A7875"/>
    <w:rPr>
      <w:b/>
      <w:bCs/>
    </w:rPr>
  </w:style>
  <w:style w:type="paragraph" w:customStyle="1" w:styleId="msonormalcxspmiddlecxsplast">
    <w:name w:val="msonormalcxspmiddlecxsplast"/>
    <w:basedOn w:val="a"/>
    <w:rsid w:val="00652A3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652A3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10CC"/>
    <w:pPr>
      <w:keepNext/>
      <w:suppressAutoHyphens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2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52A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E5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E52A1"/>
    <w:rPr>
      <w:i/>
      <w:iCs/>
    </w:rPr>
  </w:style>
  <w:style w:type="table" w:styleId="a7">
    <w:name w:val="Table Grid"/>
    <w:basedOn w:val="a1"/>
    <w:uiPriority w:val="59"/>
    <w:rsid w:val="00F405CD"/>
    <w:pPr>
      <w:spacing w:after="0" w:line="240" w:lineRule="auto"/>
      <w:ind w:left="142" w:right="142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E10CC"/>
    <w:rPr>
      <w:rFonts w:ascii="Bookman Old Style" w:eastAsia="Times New Roman" w:hAnsi="Bookman Old Style" w:cs="Times New Roman"/>
      <w:b/>
      <w:sz w:val="20"/>
      <w:szCs w:val="20"/>
      <w:lang w:eastAsia="ar-SA"/>
    </w:rPr>
  </w:style>
  <w:style w:type="paragraph" w:styleId="a8">
    <w:name w:val="Body Text"/>
    <w:basedOn w:val="a"/>
    <w:link w:val="a9"/>
    <w:semiHidden/>
    <w:rsid w:val="00CE10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E10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99"/>
    <w:qFormat/>
    <w:rsid w:val="00CE10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E10CC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E10C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CE10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CE10CC"/>
    <w:rPr>
      <w:b/>
      <w:bCs/>
      <w:color w:val="008000"/>
    </w:rPr>
  </w:style>
  <w:style w:type="paragraph" w:styleId="ac">
    <w:name w:val="header"/>
    <w:basedOn w:val="a"/>
    <w:link w:val="ad"/>
    <w:uiPriority w:val="99"/>
    <w:unhideWhenUsed/>
    <w:rsid w:val="001B4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4C7F"/>
  </w:style>
  <w:style w:type="paragraph" w:styleId="ae">
    <w:name w:val="footer"/>
    <w:basedOn w:val="a"/>
    <w:link w:val="af"/>
    <w:uiPriority w:val="99"/>
    <w:unhideWhenUsed/>
    <w:rsid w:val="001B4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4C7F"/>
  </w:style>
  <w:style w:type="paragraph" w:styleId="af0">
    <w:name w:val="No Spacing"/>
    <w:link w:val="af1"/>
    <w:uiPriority w:val="1"/>
    <w:qFormat/>
    <w:rsid w:val="00F9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94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F94FCE"/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styleId="af2">
    <w:name w:val="Balloon Text"/>
    <w:basedOn w:val="a"/>
    <w:link w:val="af3"/>
    <w:uiPriority w:val="99"/>
    <w:semiHidden/>
    <w:unhideWhenUsed/>
    <w:rsid w:val="00F9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94FCE"/>
    <w:rPr>
      <w:rFonts w:ascii="Tahoma" w:hAnsi="Tahoma" w:cs="Tahoma"/>
      <w:sz w:val="16"/>
      <w:szCs w:val="16"/>
    </w:rPr>
  </w:style>
  <w:style w:type="character" w:customStyle="1" w:styleId="af1">
    <w:name w:val="Без интервала Знак"/>
    <w:link w:val="af0"/>
    <w:uiPriority w:val="1"/>
    <w:locked/>
    <w:rsid w:val="003B3D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2A7875"/>
    <w:rPr>
      <w:b/>
      <w:bCs/>
    </w:rPr>
  </w:style>
  <w:style w:type="paragraph" w:customStyle="1" w:styleId="msonormalcxspmiddlecxsplast">
    <w:name w:val="msonormalcxspmiddlecxsplast"/>
    <w:basedOn w:val="a"/>
    <w:rsid w:val="00652A3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652A3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21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21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2428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2150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4708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32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3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96710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55712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70071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5572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5E6X63umEQPZveL3iqPN/h2qrsEIQv5no8dIDTAPIAA=</DigestValue>
    </Reference>
    <Reference URI="#idOfficeObject" Type="http://www.w3.org/2000/09/xmldsig#Object">
      <DigestMethod Algorithm="urn:ietf:params:xml:ns:cpxmlsec:algorithms:gostr34112012-256"/>
      <DigestValue>/9FIrtvCHxUZiwQHJnwIslmibba6msUQofJoXl2SSJo=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XHHdtVB2y4z77dSzqdUPT5B/+M+vVMB38av/IMafFyU=</DigestValue>
    </Reference>
    <Reference URI="#idValidSigLnImg" Type="http://www.w3.org/2000/09/xmldsig#Object">
      <DigestMethod Algorithm="urn:ietf:params:xml:ns:cpxmlsec:algorithms:gostr34112012-256"/>
      <DigestValue>/tGsKype25WszeonyAdLMJxXY+9epOiHGUg7u+vr4mU=</DigestValue>
    </Reference>
    <Reference URI="#idInvalidSigLnImg" Type="http://www.w3.org/2000/09/xmldsig#Object">
      <DigestMethod Algorithm="urn:ietf:params:xml:ns:cpxmlsec:algorithms:gostr34112012-256"/>
      <DigestValue>4cXVQSNsNLJy3qYmL7JPYto78s7GQmwproE5IbOofiA=</DigestValue>
    </Reference>
  </SignedInfo>
  <SignatureValue>mPsrqVaGQNQEDjke39Uxji0gNgEwDT8PH5PUkxRCE8+Ff3FxmiFPLOHLM9qcbpSq
6+aSnllQRgd9zTyt45XGxA==</SignatureValue>
  <KeyInfo>
    <X509Data>
      <X509Certificate>MIIJLjCCCNugAwIBAgIRANC3D6uVfFPWLJEMHz3bbY4wCgYIKoUDBwEBAwIwggFX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gdGB0LjQuDAeFw0yMzA0MDMwOTE2MDBaFw0yNDA2MjYwOTE2MDBaMIICSTELMAkG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0YHQuNC4ggsA8KniiQAAAAAHnjAKBggqhQMHAQEDAgNBACI9/kcBVtrUrq2ztlYy
rTRzmjXy82fKK3cUKJlhfhZP+cEGylwCDpBk02Nq10pHSexi80Cg1nfSZKwKQaOd
AWU=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ZQ1ZK9PPumEQ7rR4rM4xuy+c68M=</DigestValue>
      </Reference>
      <Reference URI="/word/document.xml?ContentType=application/vnd.openxmlformats-officedocument.wordprocessingml.document.main+xml">
        <DigestMethod Algorithm="http://www.w3.org/2000/09/xmldsig#sha1"/>
        <DigestValue>qe/d68nADnhHjjwEIwKV3eRT+UE=</DigestValue>
      </Reference>
      <Reference URI="/word/endnotes.xml?ContentType=application/vnd.openxmlformats-officedocument.wordprocessingml.endnotes+xml">
        <DigestMethod Algorithm="http://www.w3.org/2000/09/xmldsig#sha1"/>
        <DigestValue>8wGbfdUQbOAZumBRj4cG3728JFs=</DigestValue>
      </Reference>
      <Reference URI="/word/fontTable.xml?ContentType=application/vnd.openxmlformats-officedocument.wordprocessingml.fontTable+xml">
        <DigestMethod Algorithm="http://www.w3.org/2000/09/xmldsig#sha1"/>
        <DigestValue>0W1jrquBMqAxFpunpS11V1cevaA=</DigestValue>
      </Reference>
      <Reference URI="/word/footer1.xml?ContentType=application/vnd.openxmlformats-officedocument.wordprocessingml.footer+xml">
        <DigestMethod Algorithm="http://www.w3.org/2000/09/xmldsig#sha1"/>
        <DigestValue>W43NA6cWC/5qb1KajmBcUJZ0gFM=</DigestValue>
      </Reference>
      <Reference URI="/word/footnotes.xml?ContentType=application/vnd.openxmlformats-officedocument.wordprocessingml.footnotes+xml">
        <DigestMethod Algorithm="http://www.w3.org/2000/09/xmldsig#sha1"/>
        <DigestValue>7hXeK6WblA5QaDypgL+ttnV9twk=</DigestValue>
      </Reference>
      <Reference URI="/word/media/image1.emf?ContentType=image/x-emf">
        <DigestMethod Algorithm="http://www.w3.org/2000/09/xmldsig#sha1"/>
        <DigestValue>IesdbI56n/sj75jXaFUDEFMd5fQ=</DigestValue>
      </Reference>
      <Reference URI="/word/numbering.xml?ContentType=application/vnd.openxmlformats-officedocument.wordprocessingml.numbering+xml">
        <DigestMethod Algorithm="http://www.w3.org/2000/09/xmldsig#sha1"/>
        <DigestValue>kC1CK5NwRbYdlw6SXqKvgV/YslA=</DigestValue>
      </Reference>
      <Reference URI="/word/settings.xml?ContentType=application/vnd.openxmlformats-officedocument.wordprocessingml.settings+xml">
        <DigestMethod Algorithm="http://www.w3.org/2000/09/xmldsig#sha1"/>
        <DigestValue>IKjXVGrbfuHPbLPiFBgoFbnG6Ok=</DigestValue>
      </Reference>
      <Reference URI="/word/styles.xml?ContentType=application/vnd.openxmlformats-officedocument.wordprocessingml.styles+xml">
        <DigestMethod Algorithm="http://www.w3.org/2000/09/xmldsig#sha1"/>
        <DigestValue>UshURzoawEWr28qMGNPuAGHUHFk=</DigestValue>
      </Reference>
      <Reference URI="/word/stylesWithEffects.xml?ContentType=application/vnd.ms-word.stylesWithEffects+xml">
        <DigestMethod Algorithm="http://www.w3.org/2000/09/xmldsig#sha1"/>
        <DigestValue>BD44jKyTFvQ93Ov+kx3ebw+f9Z4=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U8JigJdpI4cdL3A2NjpIjZZ6Kdw=</DigestValue>
      </Reference>
    </Manifest>
    <SignatureProperties>
      <SignatureProperty Id="idSignatureTime" Target="#idPackageSignature">
        <mdssi:SignatureTime>
          <mdssi:Format>YYYY-MM-DDThh:mm:ssTZD</mdssi:Format>
          <mdssi:Value>2024-05-15T06:17:51Z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{492E3B68-B6F2-4128-9276-25C08769E7AE}</SetupID>
          <SignatureText>БИСЕНОВ С.Т.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2024-05-15T06:17:51Z</xd:SigningTime>
          <xd:SigningCertificate>
            <xd:Cert>
              <xd:CertDigest>
                <DigestMethod Algorithm="http://www.w3.org/2000/09/xmldsig#sha1"/>
                <DigestValue>/BDbMQ3gU1UlKRDaYpDStOP3LwY=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277429931278797788906516337621009657230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UBsAAKo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lAAAAAoAAABQAAAASgAAAFwAAAABAAAAWyQNQlUlDUIKAAAAUAAAAAwAAABMAAAAAAAAAAAAAAAAAAAA//////////9kAAAAEQQ4BEEENQQ9BD4EMgQgACEELgAiBC4ABgAAAAYAAAAFAAAABgAAAAYAAAAGAAAABgAAAAMAAAAHAAAABAAAAAYAAAAE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</Object>
  <Object Id="idInvalidSigLnImg">AQAAAGwAAAAAAAAAAAAAAP8AAAB/AAAAAAAAAAAAAABKIwAApREAACBFTUYAAAEAI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BAkCoNgDMAAAAgPQ+AKSpNgAAAAAAiKg2AGxDAQJAqDYAgPQ+AAEAAACA9D4AAQAAAIhDAQIBAgAAjKk2ACBmPgCEqTYAgPQ+ADSoNgCAAVp1DlxVdeBbVXU0qDYAZAEAAAAAAAAAAAAAjWKfdo1in3ZYJj4AAAgAAAACAAAAAAAAXKg2ACJqn3YAAAAAAAAAAI6pNgAHAAAAgKk2AAcAAAAAAAAAAAAAAICpNgCUqDYA7uqedgAAAAAAAgAAAAA2AAcAAACAqTYABwAAAEwSoHYAAAAAAAAAAICpNgAHAAAAEGQgA8CoNgCVLp52AAAAAAACAACAqTYABwAAAGR2AAgAAAAAJQAAAAwAAAABAAAAGAAAAAwAAAD/AAACEgAAAAwAAAABAAAAHgAAABgAAAAiAAAABAAAALIAAAARAAAAJQAAAAwAAAABAAAAVAAAANwAAAAjAAAABAAAALAAAAAQAAAAAQAAAFskDUJVJQ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TAKD4///yAQAAAAAAAPwLLwSA+P//CABYfvv2//8AAAAAAAAAAOALLwSA+P////8AAAAAWnUOXFV14FtVdcCqNgBkAQAAAAAAAAAAAACNYp92jWKfdt1d6QEAAAAAgBYgALwyPgAAADcF3V3pAQAAAACAFSAAEGQgAwBY8gTkqjYAv1npAYDqSQD8AQAAIKs2AGNZ6QH8AQAAAAAAAI1in3aNYp92/AEAAAAIAAAAAgAAAAAAADirNgAiap92AAAAAAAAAABqrDYABwAAAFysNgAHAAAAAAAAAAAAAABcrDYAcKs2AO7qnnYAAAAAAAIAAAAANgAHAAAAXKw2AAcAAABMEqB2AAAAAAAAAABcrDYABwAAABBkIAOcqzYAlS6edgAAAAAAAgAAXKw2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uAZyaNgBsuvMBcEIcAgEAAABknRcCFKQXAuC7SgVwQhwCAQAAAGSdFwJ8nRcCYF5KBWBeSgXkmjYA0oXuATQTHAIBAAAAZJ0XAvCaNgCAAVp1DlxVdeBbVXXwmjYAZAEAAAAAAAAAAAAAjWKfdo1in3ZoKD4AAAgAAAACAAAAAAAAGJs2ACJqn3YAAAAAAAAAAEicNgAGAAAAPJw2AAYAAAAAAAAAAAAAADycNgBQmzYA7uqedgAAAAAAAgAAAAA2AAYAAAA8nDYABgAAAEwSoHYAAAAAAAAAADycNgAGAAAAEGQgA3ybNgCVLp52AAAAAAACAAA8nDYABgAAAG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QAAAAKAAAAUAAAAEoAAABcAAAAAQAAAFskDUJVJQ1CCgAAAFAAAAAMAAAATAAAAAAAAAAAAAAAAAAAAP//////////ZAAAABEEOARBBDUEPQQ+BDIEIAAhBC4AIgQuAAYAAAAGAAAABQAAAAYAAAAGAAAABgAAAAYAAAADAAAABwAAAAQAAAAGAAAAB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11</Pages>
  <Words>2506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х</cp:lastModifiedBy>
  <cp:revision>27</cp:revision>
  <cp:lastPrinted>2021-05-24T08:27:00Z</cp:lastPrinted>
  <dcterms:created xsi:type="dcterms:W3CDTF">2019-03-12T06:55:00Z</dcterms:created>
  <dcterms:modified xsi:type="dcterms:W3CDTF">2024-05-15T06:17:00Z</dcterms:modified>
</cp:coreProperties>
</file>