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07"/>
      </w:tblGrid>
      <w:tr w:rsidR="00583722" w:rsidTr="00AA5D37">
        <w:trPr>
          <w:trHeight w:val="2453"/>
        </w:trPr>
        <w:tc>
          <w:tcPr>
            <w:tcW w:w="4644" w:type="dxa"/>
            <w:vAlign w:val="center"/>
          </w:tcPr>
          <w:p w:rsidR="00D53B49" w:rsidRPr="00AA5D37" w:rsidRDefault="002E32E7" w:rsidP="002E32E7">
            <w:pPr>
              <w:pStyle w:val="2"/>
              <w:jc w:val="center"/>
              <w:outlineLvl w:val="1"/>
              <w:rPr>
                <w:rFonts w:eastAsiaTheme="minorEastAsia"/>
                <w:b w:val="0"/>
                <w:sz w:val="22"/>
                <w:szCs w:val="22"/>
                <w:lang w:eastAsia="en-US"/>
              </w:rPr>
            </w:pPr>
            <w:r w:rsidRPr="00AA5D37">
              <w:rPr>
                <w:rFonts w:eastAsiaTheme="minorEastAsia"/>
                <w:b w:val="0"/>
                <w:sz w:val="22"/>
                <w:szCs w:val="22"/>
                <w:lang w:eastAsia="en-US"/>
              </w:rPr>
              <w:t xml:space="preserve">МУНИЦИПАЛЬНОЕ </w:t>
            </w:r>
          </w:p>
          <w:p w:rsidR="00583722" w:rsidRPr="00AA5D37" w:rsidRDefault="002E32E7" w:rsidP="002E32E7">
            <w:pPr>
              <w:pStyle w:val="2"/>
              <w:jc w:val="center"/>
              <w:outlineLvl w:val="1"/>
              <w:rPr>
                <w:rFonts w:eastAsiaTheme="minorEastAsia"/>
                <w:b w:val="0"/>
                <w:sz w:val="22"/>
                <w:szCs w:val="22"/>
                <w:lang w:eastAsia="en-US"/>
              </w:rPr>
            </w:pPr>
            <w:r w:rsidRPr="00AA5D37">
              <w:rPr>
                <w:rFonts w:eastAsiaTheme="minorEastAsia"/>
                <w:b w:val="0"/>
                <w:sz w:val="22"/>
                <w:szCs w:val="22"/>
                <w:lang w:eastAsia="en-US"/>
              </w:rPr>
              <w:t>БЮДЖЕТНОЕ УЧРЕЖДЕНИЕ ДОПОЛНИТЕЛЬНОГО ОБРАЗОВАНИЯ</w:t>
            </w:r>
          </w:p>
          <w:p w:rsidR="00D53B49" w:rsidRPr="00AA5D37" w:rsidRDefault="002E32E7" w:rsidP="00583722">
            <w:pPr>
              <w:pStyle w:val="2"/>
              <w:jc w:val="center"/>
              <w:outlineLvl w:val="1"/>
              <w:rPr>
                <w:rFonts w:eastAsiaTheme="minorEastAsia"/>
                <w:b w:val="0"/>
                <w:sz w:val="22"/>
                <w:szCs w:val="22"/>
                <w:lang w:eastAsia="en-US"/>
              </w:rPr>
            </w:pPr>
            <w:r w:rsidRPr="00AA5D37">
              <w:rPr>
                <w:rFonts w:eastAsiaTheme="minorEastAsia"/>
                <w:b w:val="0"/>
                <w:sz w:val="22"/>
                <w:szCs w:val="22"/>
                <w:lang w:eastAsia="en-US"/>
              </w:rPr>
              <w:t xml:space="preserve"> «СПОРТИВНАЯ ШКОЛА «САМБО-85» </w:t>
            </w:r>
          </w:p>
          <w:p w:rsidR="00583722" w:rsidRDefault="00AA5D37" w:rsidP="00583722">
            <w:pPr>
              <w:pStyle w:val="2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AA5D37">
              <w:rPr>
                <w:rFonts w:eastAsiaTheme="minorEastAsia"/>
                <w:b w:val="0"/>
                <w:sz w:val="22"/>
                <w:szCs w:val="22"/>
                <w:lang w:eastAsia="en-US"/>
              </w:rPr>
              <w:t>СОЛЬ-ИЛЕЦКОГО ГОРОДСКОГО ОКРУГА ОРЕНБУРГСКОЙ ОБЛАСТИ</w:t>
            </w:r>
          </w:p>
          <w:p w:rsidR="00583722" w:rsidRDefault="00583722" w:rsidP="0058372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583722" w:rsidRPr="00FF7140" w:rsidRDefault="00583722" w:rsidP="00583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F714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ПРИКАЗ</w:t>
            </w:r>
          </w:p>
          <w:p w:rsidR="00583722" w:rsidRDefault="00583722" w:rsidP="0058372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F6252" w:rsidRPr="00FF7140" w:rsidRDefault="001B3EB1" w:rsidP="009F6252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FF71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845688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13</w:t>
            </w:r>
            <w:r w:rsidR="003017A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.05</w:t>
            </w:r>
            <w:r w:rsidR="00AA5D3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.2023</w:t>
            </w:r>
            <w:r w:rsidRPr="00FF7140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г.</w:t>
            </w:r>
            <w:r w:rsidRPr="00FF71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 </w:t>
            </w:r>
            <w:r w:rsidR="00845688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  <w:p w:rsidR="00583722" w:rsidRDefault="00583722" w:rsidP="00583722">
            <w:pPr>
              <w:jc w:val="center"/>
              <w:rPr>
                <w:lang w:eastAsia="en-US"/>
              </w:rPr>
            </w:pPr>
          </w:p>
        </w:tc>
        <w:tc>
          <w:tcPr>
            <w:tcW w:w="4707" w:type="dxa"/>
          </w:tcPr>
          <w:p w:rsidR="00BF072E" w:rsidRDefault="00BF072E" w:rsidP="00583722">
            <w:pPr>
              <w:jc w:val="center"/>
              <w:rPr>
                <w:rFonts w:ascii="Times New Roman" w:hAnsi="Times New Roman"/>
                <w:noProof/>
                <w:lang w:eastAsia="en-US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76"/>
            </w:tblGrid>
            <w:tr w:rsidR="00BF072E" w:rsidTr="00BF072E">
              <w:tc>
                <w:tcPr>
                  <w:tcW w:w="4476" w:type="dxa"/>
                </w:tcPr>
                <w:p w:rsidR="00BF072E" w:rsidRDefault="00BF072E" w:rsidP="00583722">
                  <w:pPr>
                    <w:framePr w:hSpace="180" w:wrap="around" w:vAnchor="page" w:hAnchor="margin" w:y="1006"/>
                    <w:jc w:val="center"/>
                    <w:rPr>
                      <w:rFonts w:ascii="Times New Roman" w:hAnsi="Times New Roman"/>
                      <w:noProof/>
                      <w:lang w:eastAsia="en-US"/>
                    </w:rPr>
                  </w:pPr>
                  <w:bookmarkStart w:id="0" w:name="_GoBack"/>
                  <w:r>
                    <w:rPr>
                      <w:rFonts w:ascii="Times New Roman" w:hAnsi="Times New Roman"/>
                      <w:noProof/>
                      <w:lang w:eastAsia="en-US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alt="Строка подписи (КРИПТО-ПРО)" style="width:192pt;height:96pt">
                        <v:imagedata r:id="rId6" o:title=""/>
                        <o:lock v:ext="edit" ungrouping="t" rotation="t" cropping="t" verticies="t" text="t" grouping="t"/>
                        <o:signatureline v:ext="edit" id="{7814A8E7-BB4C-4506-A9F5-7DFFC8B13D32}" provid="{F5AC7D23-DA04-45F5-ABCB-38CE7A982553}" o:suggestedsigner="Бисенов С.Т." o:suggestedsigner2="директор" o:suggestedsigneremail="dush_sambo85@mail.ru" o:sigprovurl="http://www.cryptopro.ru/products/office/signature" issignatureline="t"/>
                      </v:shape>
                    </w:pict>
                  </w:r>
                  <w:bookmarkEnd w:id="0"/>
                </w:p>
              </w:tc>
            </w:tr>
          </w:tbl>
          <w:p w:rsidR="00BF072E" w:rsidRDefault="00BF072E" w:rsidP="00583722">
            <w:pPr>
              <w:jc w:val="center"/>
              <w:rPr>
                <w:rFonts w:ascii="Times New Roman" w:hAnsi="Times New Roman"/>
                <w:noProof/>
                <w:lang w:eastAsia="en-US"/>
              </w:rPr>
            </w:pPr>
          </w:p>
          <w:p w:rsidR="00583722" w:rsidRDefault="00583722" w:rsidP="00583722">
            <w:pPr>
              <w:jc w:val="center"/>
              <w:rPr>
                <w:rFonts w:ascii="Times New Roman" w:hAnsi="Times New Roman"/>
                <w:noProof/>
                <w:lang w:eastAsia="en-US"/>
              </w:rPr>
            </w:pPr>
          </w:p>
        </w:tc>
      </w:tr>
    </w:tbl>
    <w:p w:rsidR="00C55537" w:rsidRDefault="00265589" w:rsidP="00EB1900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671B25">
        <w:rPr>
          <w:rFonts w:ascii="Times New Roman" w:hAnsi="Times New Roman" w:cs="Times New Roman"/>
          <w:sz w:val="28"/>
          <w:szCs w:val="28"/>
        </w:rPr>
        <w:t xml:space="preserve"> «О</w:t>
      </w:r>
      <w:r w:rsidR="00C55537">
        <w:rPr>
          <w:rFonts w:ascii="Times New Roman" w:hAnsi="Times New Roman" w:cs="Times New Roman"/>
          <w:sz w:val="28"/>
          <w:szCs w:val="28"/>
        </w:rPr>
        <w:t xml:space="preserve">б открытии лагеря с  дневным пребыванием на базе </w:t>
      </w:r>
      <w:r w:rsidR="003A44CB">
        <w:rPr>
          <w:rFonts w:ascii="Times New Roman" w:hAnsi="Times New Roman" w:cs="Times New Roman"/>
          <w:sz w:val="28"/>
          <w:szCs w:val="28"/>
        </w:rPr>
        <w:t>МБУДО «</w:t>
      </w:r>
      <w:r w:rsidR="00C55537">
        <w:rPr>
          <w:rFonts w:ascii="Times New Roman" w:hAnsi="Times New Roman" w:cs="Times New Roman"/>
          <w:sz w:val="28"/>
          <w:szCs w:val="28"/>
        </w:rPr>
        <w:t>СШ «Самбо-85</w:t>
      </w:r>
      <w:r w:rsidRPr="00671B25">
        <w:rPr>
          <w:rFonts w:ascii="Times New Roman" w:hAnsi="Times New Roman" w:cs="Times New Roman"/>
          <w:sz w:val="28"/>
          <w:szCs w:val="28"/>
        </w:rPr>
        <w:t>»</w:t>
      </w:r>
      <w:r w:rsidR="00C55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900" w:rsidRDefault="00EB1900" w:rsidP="00EB1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537" w:rsidRDefault="00C55537" w:rsidP="00EB1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79" w:rsidRDefault="001B6A79" w:rsidP="001B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Управления образования Соль-Илецкого город</w:t>
      </w:r>
      <w:r w:rsidR="00845688">
        <w:rPr>
          <w:rFonts w:ascii="Times New Roman" w:hAnsi="Times New Roman" w:cs="Times New Roman"/>
          <w:sz w:val="28"/>
          <w:szCs w:val="28"/>
        </w:rPr>
        <w:t>ского округа от 06.05.2024 № 139</w:t>
      </w:r>
    </w:p>
    <w:p w:rsidR="001B6A79" w:rsidRDefault="001B6A79" w:rsidP="00EB1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589" w:rsidRPr="00671B25" w:rsidRDefault="00265589" w:rsidP="00EB1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B25">
        <w:rPr>
          <w:rFonts w:ascii="Times New Roman" w:hAnsi="Times New Roman" w:cs="Times New Roman"/>
          <w:sz w:val="28"/>
          <w:szCs w:val="28"/>
        </w:rPr>
        <w:t>ПРИКАЗЫВАЮ:</w:t>
      </w:r>
    </w:p>
    <w:p w:rsidR="00C55537" w:rsidRPr="00C55537" w:rsidRDefault="00C55537" w:rsidP="001B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37">
        <w:rPr>
          <w:rFonts w:ascii="Times New Roman" w:hAnsi="Times New Roman" w:cs="Times New Roman"/>
          <w:sz w:val="28"/>
          <w:szCs w:val="28"/>
        </w:rPr>
        <w:t>1. О</w:t>
      </w:r>
      <w:r w:rsidR="00845688">
        <w:rPr>
          <w:rFonts w:ascii="Times New Roman" w:hAnsi="Times New Roman" w:cs="Times New Roman"/>
          <w:sz w:val="28"/>
          <w:szCs w:val="28"/>
        </w:rPr>
        <w:t>ткрыть с 03.06.2024</w:t>
      </w:r>
      <w:r w:rsidRPr="00C55537">
        <w:rPr>
          <w:rFonts w:ascii="Times New Roman" w:hAnsi="Times New Roman" w:cs="Times New Roman"/>
          <w:sz w:val="28"/>
          <w:szCs w:val="28"/>
        </w:rPr>
        <w:t xml:space="preserve"> г. </w:t>
      </w:r>
      <w:r w:rsidR="00845688">
        <w:rPr>
          <w:rFonts w:ascii="Times New Roman" w:hAnsi="Times New Roman" w:cs="Times New Roman"/>
          <w:sz w:val="28"/>
          <w:szCs w:val="28"/>
        </w:rPr>
        <w:t>по 02.07.2024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537">
        <w:rPr>
          <w:rFonts w:ascii="Times New Roman" w:hAnsi="Times New Roman" w:cs="Times New Roman"/>
          <w:sz w:val="28"/>
          <w:szCs w:val="28"/>
        </w:rPr>
        <w:t>ЛДП «</w:t>
      </w:r>
      <w:proofErr w:type="spellStart"/>
      <w:r w:rsidR="00EB1900">
        <w:rPr>
          <w:rFonts w:ascii="Times New Roman" w:hAnsi="Times New Roman" w:cs="Times New Roman"/>
          <w:sz w:val="28"/>
          <w:szCs w:val="28"/>
        </w:rPr>
        <w:t>Самбё</w:t>
      </w:r>
      <w:r w:rsidR="006836A7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="006836A7">
        <w:rPr>
          <w:rFonts w:ascii="Times New Roman" w:hAnsi="Times New Roman" w:cs="Times New Roman"/>
          <w:sz w:val="28"/>
          <w:szCs w:val="28"/>
        </w:rPr>
        <w:t>» в следующем количестве</w:t>
      </w:r>
      <w:r w:rsidR="00434F7A">
        <w:rPr>
          <w:rFonts w:ascii="Times New Roman" w:hAnsi="Times New Roman" w:cs="Times New Roman"/>
          <w:sz w:val="28"/>
          <w:szCs w:val="28"/>
        </w:rPr>
        <w:t xml:space="preserve"> – </w:t>
      </w:r>
      <w:r w:rsidR="001B6A79">
        <w:rPr>
          <w:rFonts w:ascii="Times New Roman" w:hAnsi="Times New Roman" w:cs="Times New Roman"/>
          <w:sz w:val="28"/>
          <w:szCs w:val="28"/>
        </w:rPr>
        <w:t>20</w:t>
      </w:r>
      <w:r w:rsidR="00434F7A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C55537" w:rsidRPr="00C55537" w:rsidRDefault="00C55537" w:rsidP="001B6A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537">
        <w:rPr>
          <w:rFonts w:ascii="Times New Roman" w:hAnsi="Times New Roman" w:cs="Times New Roman"/>
          <w:sz w:val="28"/>
          <w:szCs w:val="28"/>
        </w:rPr>
        <w:t>2. Установить сроки функционирования смены (21 день):</w:t>
      </w:r>
    </w:p>
    <w:p w:rsidR="00C55537" w:rsidRDefault="00845688" w:rsidP="001B6A79">
      <w:pPr>
        <w:spacing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смена –  03.06. – 02.07.2024</w:t>
      </w:r>
      <w:r w:rsidR="00C55537" w:rsidRPr="00C5553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55537" w:rsidRPr="00C55537" w:rsidRDefault="00C55537" w:rsidP="001B6A79">
      <w:pPr>
        <w:spacing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</w:t>
      </w:r>
      <w:r w:rsidRPr="00C55537">
        <w:rPr>
          <w:rFonts w:ascii="Times New Roman" w:hAnsi="Times New Roman" w:cs="Times New Roman"/>
          <w:sz w:val="28"/>
          <w:szCs w:val="28"/>
        </w:rPr>
        <w:t>скресенье</w:t>
      </w:r>
      <w:r w:rsidR="001B6A79">
        <w:rPr>
          <w:rFonts w:ascii="Times New Roman" w:hAnsi="Times New Roman" w:cs="Times New Roman"/>
          <w:sz w:val="28"/>
          <w:szCs w:val="28"/>
        </w:rPr>
        <w:t xml:space="preserve"> и 12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C55537">
        <w:rPr>
          <w:rFonts w:ascii="Times New Roman" w:hAnsi="Times New Roman" w:cs="Times New Roman"/>
          <w:sz w:val="28"/>
          <w:szCs w:val="28"/>
        </w:rPr>
        <w:t xml:space="preserve"> считать выходным днем.</w:t>
      </w:r>
    </w:p>
    <w:p w:rsidR="00C55537" w:rsidRPr="00C55537" w:rsidRDefault="00C55537" w:rsidP="001B6A7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начальником ЛДП </w:t>
      </w:r>
      <w:r w:rsidR="00434F7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C55537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6836A7">
        <w:rPr>
          <w:rFonts w:ascii="Times New Roman" w:hAnsi="Times New Roman" w:cs="Times New Roman"/>
          <w:sz w:val="28"/>
          <w:szCs w:val="28"/>
        </w:rPr>
        <w:t>Аксенову Е.С.</w:t>
      </w:r>
    </w:p>
    <w:p w:rsidR="00C55537" w:rsidRPr="00C55537" w:rsidRDefault="00EB1900" w:rsidP="001B6A7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5537" w:rsidRPr="00C55537">
        <w:rPr>
          <w:rFonts w:ascii="Times New Roman" w:hAnsi="Times New Roman" w:cs="Times New Roman"/>
          <w:sz w:val="28"/>
          <w:szCs w:val="28"/>
        </w:rPr>
        <w:t xml:space="preserve">. Назначить </w:t>
      </w:r>
      <w:proofErr w:type="gramStart"/>
      <w:r w:rsidR="00C55537" w:rsidRPr="00C55537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845688">
        <w:rPr>
          <w:rFonts w:ascii="Times New Roman" w:hAnsi="Times New Roman" w:cs="Times New Roman"/>
          <w:sz w:val="28"/>
          <w:szCs w:val="28"/>
        </w:rPr>
        <w:t xml:space="preserve"> за пожарную безопасность в ЛДП</w:t>
      </w:r>
      <w:r w:rsidR="00C55537" w:rsidRPr="00C55537">
        <w:rPr>
          <w:rFonts w:ascii="Times New Roman" w:hAnsi="Times New Roman" w:cs="Times New Roman"/>
          <w:sz w:val="28"/>
          <w:szCs w:val="28"/>
        </w:rPr>
        <w:t xml:space="preserve"> </w:t>
      </w:r>
      <w:r w:rsidR="006836A7">
        <w:rPr>
          <w:rFonts w:ascii="Times New Roman" w:hAnsi="Times New Roman" w:cs="Times New Roman"/>
          <w:sz w:val="28"/>
          <w:szCs w:val="28"/>
        </w:rPr>
        <w:t>Ильину Г.А.</w:t>
      </w:r>
    </w:p>
    <w:p w:rsidR="00C55537" w:rsidRPr="00C55537" w:rsidRDefault="00EB1900" w:rsidP="001B6A7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5537" w:rsidRPr="00C55537">
        <w:rPr>
          <w:rFonts w:ascii="Times New Roman" w:hAnsi="Times New Roman" w:cs="Times New Roman"/>
          <w:sz w:val="28"/>
          <w:szCs w:val="28"/>
        </w:rPr>
        <w:t xml:space="preserve">. Возложить ответственность за охрану жизни и здоровья детей во время их пребывания в лагере дневного пребывания на начальника лагеря и следующих воспитателей и вожатых – </w:t>
      </w:r>
      <w:r w:rsidR="00434F7A">
        <w:rPr>
          <w:rFonts w:ascii="Times New Roman" w:hAnsi="Times New Roman" w:cs="Times New Roman"/>
          <w:sz w:val="28"/>
          <w:szCs w:val="28"/>
        </w:rPr>
        <w:t>сотрудников</w:t>
      </w:r>
      <w:r w:rsidR="00C55537">
        <w:rPr>
          <w:rFonts w:ascii="Times New Roman" w:hAnsi="Times New Roman" w:cs="Times New Roman"/>
          <w:sz w:val="28"/>
          <w:szCs w:val="28"/>
        </w:rPr>
        <w:t xml:space="preserve"> </w:t>
      </w:r>
      <w:r w:rsidR="00C55537" w:rsidRPr="00C55537">
        <w:rPr>
          <w:rFonts w:ascii="Times New Roman" w:hAnsi="Times New Roman" w:cs="Times New Roman"/>
          <w:sz w:val="28"/>
          <w:szCs w:val="28"/>
        </w:rPr>
        <w:t>СШ «Самбо-85»:</w:t>
      </w:r>
    </w:p>
    <w:p w:rsidR="00C55537" w:rsidRPr="00C55537" w:rsidRDefault="00C55537" w:rsidP="001B6A79">
      <w:pPr>
        <w:tabs>
          <w:tab w:val="left" w:pos="0"/>
        </w:tabs>
        <w:spacing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C55537">
        <w:rPr>
          <w:rFonts w:ascii="Times New Roman" w:hAnsi="Times New Roman" w:cs="Times New Roman"/>
          <w:sz w:val="28"/>
          <w:szCs w:val="28"/>
        </w:rPr>
        <w:t xml:space="preserve">1. </w:t>
      </w:r>
      <w:r w:rsidR="006836A7">
        <w:rPr>
          <w:rFonts w:ascii="Times New Roman" w:hAnsi="Times New Roman" w:cs="Times New Roman"/>
          <w:sz w:val="28"/>
          <w:szCs w:val="28"/>
        </w:rPr>
        <w:t>Аксенова Е</w:t>
      </w:r>
      <w:r w:rsidRPr="00C55537">
        <w:rPr>
          <w:rFonts w:ascii="Times New Roman" w:hAnsi="Times New Roman" w:cs="Times New Roman"/>
          <w:sz w:val="28"/>
          <w:szCs w:val="28"/>
        </w:rPr>
        <w:t>.</w:t>
      </w:r>
      <w:r w:rsidR="006836A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лагеря</w:t>
      </w:r>
    </w:p>
    <w:p w:rsidR="00C55537" w:rsidRPr="00C55537" w:rsidRDefault="00627160" w:rsidP="001B6A79">
      <w:pPr>
        <w:tabs>
          <w:tab w:val="left" w:pos="0"/>
        </w:tabs>
        <w:spacing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5537" w:rsidRPr="00C55537">
        <w:rPr>
          <w:rFonts w:ascii="Times New Roman" w:hAnsi="Times New Roman" w:cs="Times New Roman"/>
          <w:sz w:val="28"/>
          <w:szCs w:val="28"/>
        </w:rPr>
        <w:t xml:space="preserve">. </w:t>
      </w:r>
      <w:r w:rsidR="006836A7">
        <w:rPr>
          <w:rFonts w:ascii="Times New Roman" w:hAnsi="Times New Roman" w:cs="Times New Roman"/>
          <w:sz w:val="28"/>
          <w:szCs w:val="28"/>
        </w:rPr>
        <w:t xml:space="preserve">Ильина Г.А. </w:t>
      </w:r>
      <w:r w:rsidR="00C5553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55537" w:rsidRDefault="00627160" w:rsidP="001B6A79">
      <w:pPr>
        <w:tabs>
          <w:tab w:val="left" w:pos="0"/>
        </w:tabs>
        <w:spacing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5537" w:rsidRPr="00C55537">
        <w:rPr>
          <w:rFonts w:ascii="Times New Roman" w:hAnsi="Times New Roman" w:cs="Times New Roman"/>
          <w:sz w:val="28"/>
          <w:szCs w:val="28"/>
        </w:rPr>
        <w:t xml:space="preserve">. </w:t>
      </w:r>
      <w:r w:rsidR="006836A7">
        <w:rPr>
          <w:rFonts w:ascii="Times New Roman" w:hAnsi="Times New Roman" w:cs="Times New Roman"/>
          <w:sz w:val="28"/>
          <w:szCs w:val="28"/>
        </w:rPr>
        <w:t>Дмитриевская С.С.</w:t>
      </w:r>
      <w:r w:rsidR="00C55537">
        <w:rPr>
          <w:rFonts w:ascii="Times New Roman" w:hAnsi="Times New Roman" w:cs="Times New Roman"/>
          <w:sz w:val="28"/>
          <w:szCs w:val="28"/>
        </w:rPr>
        <w:t xml:space="preserve"> – вожатый</w:t>
      </w:r>
    </w:p>
    <w:p w:rsidR="00A44BA7" w:rsidRPr="00C55537" w:rsidRDefault="00A44BA7" w:rsidP="001B6A79">
      <w:pPr>
        <w:tabs>
          <w:tab w:val="left" w:pos="0"/>
        </w:tabs>
        <w:spacing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 – уборщица</w:t>
      </w:r>
    </w:p>
    <w:p w:rsidR="001A774B" w:rsidRDefault="00EB1900" w:rsidP="001B6A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A774B">
        <w:rPr>
          <w:rFonts w:ascii="Times New Roman" w:hAnsi="Times New Roman" w:cs="Times New Roman"/>
          <w:sz w:val="28"/>
          <w:szCs w:val="28"/>
        </w:rPr>
        <w:t>Утвердить штатное расписание сотрудников.</w:t>
      </w:r>
    </w:p>
    <w:p w:rsidR="00C55537" w:rsidRDefault="001A774B" w:rsidP="001B6A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55537" w:rsidRPr="00C55537">
        <w:rPr>
          <w:rFonts w:ascii="Times New Roman" w:hAnsi="Times New Roman" w:cs="Times New Roman"/>
          <w:sz w:val="28"/>
          <w:szCs w:val="28"/>
        </w:rPr>
        <w:t xml:space="preserve"> Обязать </w:t>
      </w:r>
      <w:r w:rsidR="006836A7">
        <w:rPr>
          <w:rFonts w:ascii="Times New Roman" w:hAnsi="Times New Roman" w:cs="Times New Roman"/>
          <w:sz w:val="28"/>
          <w:szCs w:val="28"/>
        </w:rPr>
        <w:t>Ильину Г.А.</w:t>
      </w:r>
      <w:r w:rsidR="00C55537" w:rsidRPr="00C55537">
        <w:rPr>
          <w:rFonts w:ascii="Times New Roman" w:hAnsi="Times New Roman" w:cs="Times New Roman"/>
          <w:sz w:val="28"/>
          <w:szCs w:val="28"/>
        </w:rPr>
        <w:t xml:space="preserve"> провести инструктаж всех работников лагеря по мерам пожарной безопасности и действиям в случае возникновения пожара с регистрацией в журнале инструктажа.</w:t>
      </w:r>
    </w:p>
    <w:p w:rsidR="00EB1900" w:rsidRPr="00C55537" w:rsidRDefault="00EB1900" w:rsidP="00EB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537" w:rsidRPr="00C55537" w:rsidRDefault="00C55537" w:rsidP="00EB190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537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C55537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C55537">
        <w:rPr>
          <w:rFonts w:ascii="Times New Roman" w:hAnsi="Times New Roman" w:cs="Times New Roman"/>
          <w:sz w:val="28"/>
          <w:szCs w:val="28"/>
        </w:rPr>
        <w:t>:</w:t>
      </w:r>
    </w:p>
    <w:p w:rsidR="00C55537" w:rsidRDefault="006836A7" w:rsidP="00EB190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Е</w:t>
      </w:r>
      <w:r w:rsidR="00BB2E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C55537" w:rsidRPr="00C55537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6836A7" w:rsidRPr="00C55537" w:rsidRDefault="006836A7" w:rsidP="00EB190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Г.А. ________________</w:t>
      </w:r>
    </w:p>
    <w:p w:rsidR="00C55537" w:rsidRDefault="00BB2E98" w:rsidP="00EB190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Дмитриевская С.С.</w:t>
      </w:r>
      <w:r w:rsidR="00C55537" w:rsidRPr="00C55537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A44BA7" w:rsidRPr="00C55537" w:rsidRDefault="00A44BA7" w:rsidP="00EB190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Муртазина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</w:t>
      </w:r>
    </w:p>
    <w:p w:rsidR="00C55537" w:rsidRPr="00671B25" w:rsidRDefault="00C55537" w:rsidP="00EB1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96C" w:rsidRPr="00671B25" w:rsidRDefault="00740729" w:rsidP="00EB1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B25">
        <w:rPr>
          <w:rFonts w:ascii="Times New Roman" w:hAnsi="Times New Roman" w:cs="Times New Roman"/>
          <w:sz w:val="28"/>
          <w:szCs w:val="28"/>
        </w:rPr>
        <w:t>Директор МБУДО</w:t>
      </w:r>
      <w:r w:rsidR="00AA5D37">
        <w:rPr>
          <w:rFonts w:ascii="Times New Roman" w:hAnsi="Times New Roman" w:cs="Times New Roman"/>
          <w:sz w:val="28"/>
          <w:szCs w:val="28"/>
        </w:rPr>
        <w:t xml:space="preserve"> «</w:t>
      </w:r>
      <w:r w:rsidR="001B3EB1" w:rsidRPr="00671B25">
        <w:rPr>
          <w:rFonts w:ascii="Times New Roman" w:hAnsi="Times New Roman" w:cs="Times New Roman"/>
          <w:sz w:val="28"/>
          <w:szCs w:val="28"/>
        </w:rPr>
        <w:t>СШ «Самбо-85»</w:t>
      </w:r>
      <w:r w:rsidR="00671B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59E7" w:rsidRPr="00671B25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8F53D4">
        <w:rPr>
          <w:rFonts w:ascii="Times New Roman" w:hAnsi="Times New Roman" w:cs="Times New Roman"/>
          <w:sz w:val="28"/>
          <w:szCs w:val="28"/>
        </w:rPr>
        <w:t>С.Т. Бисенов</w:t>
      </w:r>
    </w:p>
    <w:sectPr w:rsidR="00A0696C" w:rsidRPr="00671B25" w:rsidSect="00EB190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469"/>
    <w:multiLevelType w:val="hybridMultilevel"/>
    <w:tmpl w:val="91AE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0676B"/>
    <w:multiLevelType w:val="hybridMultilevel"/>
    <w:tmpl w:val="1CE0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066B2"/>
    <w:multiLevelType w:val="multilevel"/>
    <w:tmpl w:val="05BC75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34597E43"/>
    <w:multiLevelType w:val="hybridMultilevel"/>
    <w:tmpl w:val="F30C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2706B"/>
    <w:multiLevelType w:val="multilevel"/>
    <w:tmpl w:val="3F228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CF8185A"/>
    <w:multiLevelType w:val="multilevel"/>
    <w:tmpl w:val="BAD4E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4CFC2C7C"/>
    <w:multiLevelType w:val="hybridMultilevel"/>
    <w:tmpl w:val="2C9265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46D85"/>
    <w:multiLevelType w:val="hybridMultilevel"/>
    <w:tmpl w:val="62A0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05B77"/>
    <w:multiLevelType w:val="hybridMultilevel"/>
    <w:tmpl w:val="B65A15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650364"/>
    <w:multiLevelType w:val="hybridMultilevel"/>
    <w:tmpl w:val="FCDC2A38"/>
    <w:lvl w:ilvl="0" w:tplc="0102F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801DA7"/>
    <w:multiLevelType w:val="hybridMultilevel"/>
    <w:tmpl w:val="B1A0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722"/>
    <w:rsid w:val="000A051C"/>
    <w:rsid w:val="000A24D0"/>
    <w:rsid w:val="000B5DA6"/>
    <w:rsid w:val="000C043E"/>
    <w:rsid w:val="000C574F"/>
    <w:rsid w:val="000D21EA"/>
    <w:rsid w:val="00100095"/>
    <w:rsid w:val="001808FC"/>
    <w:rsid w:val="001A774B"/>
    <w:rsid w:val="001B3EB1"/>
    <w:rsid w:val="001B6A79"/>
    <w:rsid w:val="00265589"/>
    <w:rsid w:val="0027193A"/>
    <w:rsid w:val="002C172F"/>
    <w:rsid w:val="002E32E7"/>
    <w:rsid w:val="003016C1"/>
    <w:rsid w:val="003017A7"/>
    <w:rsid w:val="00307404"/>
    <w:rsid w:val="00315234"/>
    <w:rsid w:val="00317126"/>
    <w:rsid w:val="00325ADB"/>
    <w:rsid w:val="003A44CB"/>
    <w:rsid w:val="003A6613"/>
    <w:rsid w:val="003C0091"/>
    <w:rsid w:val="003D0446"/>
    <w:rsid w:val="003E13FD"/>
    <w:rsid w:val="003F64C4"/>
    <w:rsid w:val="004136E7"/>
    <w:rsid w:val="004314D9"/>
    <w:rsid w:val="00434F7A"/>
    <w:rsid w:val="00493384"/>
    <w:rsid w:val="004D1477"/>
    <w:rsid w:val="004E6DB7"/>
    <w:rsid w:val="00537BC2"/>
    <w:rsid w:val="00583722"/>
    <w:rsid w:val="005951E0"/>
    <w:rsid w:val="005C2B06"/>
    <w:rsid w:val="005E3D84"/>
    <w:rsid w:val="005F1052"/>
    <w:rsid w:val="00625B0F"/>
    <w:rsid w:val="00627160"/>
    <w:rsid w:val="00633581"/>
    <w:rsid w:val="00644938"/>
    <w:rsid w:val="00671B25"/>
    <w:rsid w:val="006836A7"/>
    <w:rsid w:val="006A3CFF"/>
    <w:rsid w:val="006B0880"/>
    <w:rsid w:val="006C4A19"/>
    <w:rsid w:val="00740729"/>
    <w:rsid w:val="00772490"/>
    <w:rsid w:val="00773AA7"/>
    <w:rsid w:val="00790897"/>
    <w:rsid w:val="0083038D"/>
    <w:rsid w:val="00845688"/>
    <w:rsid w:val="008E6B7A"/>
    <w:rsid w:val="008F53D4"/>
    <w:rsid w:val="009279B4"/>
    <w:rsid w:val="00931E8E"/>
    <w:rsid w:val="009B1D15"/>
    <w:rsid w:val="009B7071"/>
    <w:rsid w:val="009F6252"/>
    <w:rsid w:val="00A013B0"/>
    <w:rsid w:val="00A0696C"/>
    <w:rsid w:val="00A3288F"/>
    <w:rsid w:val="00A358C3"/>
    <w:rsid w:val="00A44BA7"/>
    <w:rsid w:val="00A66AB6"/>
    <w:rsid w:val="00A835B7"/>
    <w:rsid w:val="00AA5D37"/>
    <w:rsid w:val="00B57C17"/>
    <w:rsid w:val="00B66D22"/>
    <w:rsid w:val="00B939D8"/>
    <w:rsid w:val="00BB2E98"/>
    <w:rsid w:val="00BB69D2"/>
    <w:rsid w:val="00BF072E"/>
    <w:rsid w:val="00C04EDF"/>
    <w:rsid w:val="00C05EC4"/>
    <w:rsid w:val="00C25368"/>
    <w:rsid w:val="00C55537"/>
    <w:rsid w:val="00C559E7"/>
    <w:rsid w:val="00C6365E"/>
    <w:rsid w:val="00CA7BD6"/>
    <w:rsid w:val="00CB4B27"/>
    <w:rsid w:val="00D53B49"/>
    <w:rsid w:val="00E1266C"/>
    <w:rsid w:val="00E25F44"/>
    <w:rsid w:val="00E803C9"/>
    <w:rsid w:val="00EB1900"/>
    <w:rsid w:val="00FA0798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2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372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372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583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72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EB1"/>
    <w:pPr>
      <w:spacing w:after="0" w:line="240" w:lineRule="auto"/>
      <w:ind w:left="720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QnwEw0gv4oSMBOHOX0UY6TKSyEed8/yBWGMpC4KUYFU=</DigestValue>
    </Reference>
    <Reference URI="#idOfficeObject" Type="http://www.w3.org/2000/09/xmldsig#Object">
      <DigestMethod Algorithm="urn:ietf:params:xml:ns:cpxmlsec:algorithms:gostr34112012-256"/>
      <DigestValue>P7NAiDsfhuIkoep+Q6a4WtERjGTKoWqlL9QfAFVwBmM=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yrPo4yqDfrKFS4jGDQcDiHzn8U8iB9nbQYZgtJUdD30=</DigestValue>
    </Reference>
    <Reference URI="#idValidSigLnImg" Type="http://www.w3.org/2000/09/xmldsig#Object">
      <DigestMethod Algorithm="urn:ietf:params:xml:ns:cpxmlsec:algorithms:gostr34112012-256"/>
      <DigestValue>bplLTUWEsJYEiTo/+vpbzsHgAxygknVD2H6e5NMpzwc=</DigestValue>
    </Reference>
    <Reference URI="#idInvalidSigLnImg" Type="http://www.w3.org/2000/09/xmldsig#Object">
      <DigestMethod Algorithm="urn:ietf:params:xml:ns:cpxmlsec:algorithms:gostr34112012-256"/>
      <DigestValue>WvWsHantPbYgNS641XeAMCgGh14zPMbL6T4/+o4CTbU=</DigestValue>
    </Reference>
  </SignedInfo>
  <SignatureValue>XZbxyf8/kay8sNwpecHCW9j7Qtgz/v48kbFSuApdvRSnth1q2mkeJFzqwC4yjMJ9
i5QyTFBQWGrSip7L/fzdIg==</SignatureValue>
  <KeyInfo>
    <X509Data>
      <X509Certificate>MIIJLjCCCNugAwIBAgIRANC3D6uVfFPWLJEMHz3bbY4wCgYIKoUDBwEBAwIwggFX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gdGB0LjQuDAeFw0yMzA0MDMwOTE2MDBaFw0yNDA2MjYwOTE2MDBaMIICSTELMAkG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dS9jcmwvdWNma18yMDIzLmNybDAroCmgJ4YlaHR0cDovL2NybC5may5sb2NhbC9j
cmwvdWNma18yMDIzLmNybDB3BggrBgEFBQcBAQRrMGkwNAYIKwYBBQUHMAKGKGh0
dHA6Ly9jcmwucm9za2F6bmEucnUvY3JsL3VjZmtfMjAyMy5jcnQwMQYIKwYBBQUH
MAKGJWh0dHA6Ly9jcmwuZmsubG9jYWwvY3JsL3VjZmtfMjAyMy5jcnQwHQYDVR0O
BBYEFHZwNfxAi9ahwa7UmxDB/6ZN/PYiMIIBdwYDVR0jBIIBbjCCAWqAFKcLlShv
n+RLilGAsoUfiUr85/CcoYIBQ6SCAT8wggE7MSEwHwYJKoZIhvcNAQkBFhJkaXRA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0YHQuNC4ggsA8KniiQAAAAAHnjAKBggqhQMHAQEDAgNBACI9/kcBVtrUrq2ztlYy
rTRzmjXy82fKK3cUKJlhfhZP+cEGylwCDpBk02Nq10pHSexi80Cg1nfSZKwKQaOd
AWU=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  <Reference URI="/word/document.xml?ContentType=application/vnd.openxmlformats-officedocument.wordprocessingml.document.main+xml">
        <DigestMethod Algorithm="http://www.w3.org/2000/09/xmldsig#sha1"/>
        <DigestValue>cC35d4GGJwGj7H7EoCyXyF5uOrs=</DigestValue>
      </Reference>
      <Reference URI="/word/fontTable.xml?ContentType=application/vnd.openxmlformats-officedocument.wordprocessingml.fontTable+xml">
        <DigestMethod Algorithm="http://www.w3.org/2000/09/xmldsig#sha1"/>
        <DigestValue>QbmnGZy+GW6vswkjQrOo7vljmzg=</DigestValue>
      </Reference>
      <Reference URI="/word/media/image1.emf?ContentType=image/x-emf">
        <DigestMethod Algorithm="http://www.w3.org/2000/09/xmldsig#sha1"/>
        <DigestValue>tiLT+4j/AUv/M9oama1GfmgwiGg=</DigestValue>
      </Reference>
      <Reference URI="/word/numbering.xml?ContentType=application/vnd.openxmlformats-officedocument.wordprocessingml.numbering+xml">
        <DigestMethod Algorithm="http://www.w3.org/2000/09/xmldsig#sha1"/>
        <DigestValue>42m6bdzSKr2HHI9I6rqfUz+/ivg=</DigestValue>
      </Reference>
      <Reference URI="/word/settings.xml?ContentType=application/vnd.openxmlformats-officedocument.wordprocessingml.settings+xml">
        <DigestMethod Algorithm="http://www.w3.org/2000/09/xmldsig#sha1"/>
        <DigestValue>iow+NJ0nXOgJ9Frygig9p6BvnjA=</DigestValue>
      </Reference>
      <Reference URI="/word/styles.xml?ContentType=application/vnd.openxmlformats-officedocument.wordprocessingml.styles+xml">
        <DigestMethod Algorithm="http://www.w3.org/2000/09/xmldsig#sha1"/>
        <DigestValue>vzm3otTBpBevTPbNCtO8UHsbm+s=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5F7yvqVM1PKk/jC0jDAzEE3kCSA=</DigestValue>
      </Reference>
    </Manifest>
    <SignatureProperties>
      <SignatureProperty Id="idSignatureTime" Target="#idPackageSignature">
        <mdssi:SignatureTime>
          <mdssi:Format>YYYY-MM-DDThh:mm:ssTZD</mdssi:Format>
          <mdssi:Value>2024-05-15T05:51:11Z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{7814A8E7-BB4C-4506-A9F5-7DFFC8B13D32}</SetupID>
          <SignatureText>БИСЕНОВ С.Т.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2024-05-15T05:51:11Z</xd:SigningTime>
          <xd:SigningCertificate>
            <xd:Cert>
              <xd:CertDigest>
                <DigestMethod Algorithm="http://www.w3.org/2000/09/xmldsig#sha1"/>
                <DigestValue>/BDbMQ3gU1UlKRDaYpDStOP3LwY=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277429931278797788906516337621009657230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U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5kKJcuAGy682RwQhxlAQAAAGSdF2UUpBdlAAqYBHBCHGUBAAAAZJ0XZXydF2VgDpgEYA6YBHCXLgDShe5kNBMcZQEAAABknRdlfJcuAIABWnUOXFV14FtVdXyXLgBkAQAAAAAAAAAAAACNYp92jWKfdmgoTwAACAAAAAIAAAAAAACkly4AImqfdgAAAAAAAAAA1JguAAYAAADImC4ABgAAAAAAAAAAAAAAyJguANyXLgDu6p52AAAAAAACAAAAAC4ABgAAAMiYLgAGAAAATBKgdgAAAAAAAAAAyJguAAYAAAAQZPwBCJguAJUunnYAAAAAAAIAAMiYL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SgAAAFwAAAABAAAAWyQNQlUlDUIKAAAAUAAAAAwAAABMAAAAAAAAAAAAAAAAAAAA//////////9kAAAAEQQ4BEEENQQ9BD4EMgQgACEELgAiBC4ABgAAAAYAAAAFAAAABgAAAAYAAAAGAAAABgAAAAMAAAAHAAAABA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</Object>
  <Object Id="idInvalidSigLnImg">AQAAAGwAAAAAAAAAAAAAAP8AAAB/AAAAAAAAAAAAAABKIwAApREAACBFTUYAAAEAI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BZcykLgDMAAAAgPRPADCmLgAAAAAAFKUuAGxDAWXMpC4AgPRPAAEAAACA9E8AAQAAAIhDAWUBAgAAGKYuACBmTwAQpi4AgPRPAMCkLgCAAVp1DlxVdeBbVXXApC4AZAEAAAAAAAAAAAAAjWKfdo1in3ZYJk8AAAgAAAACAAAAAAAA6KQuACJqn3YAAAAAAAAAABqmLgAHAAAADKYuAAcAAAAAAAAAAAAAAAymLgAgpS4A7uqedgAAAAAAAgAAAAAuAAcAAAAMpi4ABwAAAEwSoHYAAAAAAAAAAAymLgAHAAAAEGT8AUylLgCVLp52AAAAAAACAAAMpi4ABwAAAG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TAKD4///yAQAAAAAAAPwLLwSA+P//CABYfvv2//8AAAAAAAAAAOALLwSA+P////8AAAAAWnUOXFV14FtVdUynLgBkAQAAAAAAAAAAAACNYp92jWKfdt1d6WQAAAAAgBZDALwyTwAAADEE3V3pZAAAAACAFUMAEGT8AQBY6ANwpy4Av1npZIDqMgD8AQAArKcuAGNZ6WT8AQAAAAAAAI1in3aNYp92/AEAAAAIAAAAAgAAAAAAAMSnLgAiap92AAAAAAAAAAD2qC4ABwAAAOioLgAHAAAAAAAAAAAAAADoqC4A/KcuAO7qnnYAAAAAAAIAAAAALgAHAAAA6KguAAcAAABMEqB2AAAAAAAAAADoqC4ABwAAABBk/AEoqC4AlS6edgAAAAAAAgAA6Kgu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uZCiXLgBsuvNkcEIcZQEAAABknRdlFKQXZQAKmARwQhxlAQAAAGSdF2V8nRdlYA6YBGAOmARwly4A0oXuZDQTHGUBAAAAZJ0XZXyXLgCAAVp1DlxVdeBbVXV8ly4AZAEAAAAAAAAAAAAAjWKfdo1in3ZoKE8AAAgAAAACAAAAAAAApJcuACJqn3YAAAAAAAAAANSYLgAGAAAAyJguAAYAAAAAAAAAAAAAAMiYLgDcly4A7uqedgAAAAAAAgAAAAAuAAYAAADImC4ABgAAAEwSoHYAAAAAAAAAAMiYLgAGAAAAEGT8AQiYLgCVLp52AAAAAAACAADImC4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QAAAAKAAAAUAAAAEoAAABcAAAAAQAAAFskDUJVJQ1CCgAAAFAAAAAMAAAATAAAAAAAAAAAAAAAAAAAAP//////////ZAAAABEEOARBBDUEPQQ+BDIEIAAhBC4AIgQuAAYAAAAGAAAABQAAAAYAAAAGAAAABgAAAAYAAAADAAAABwAAAAQAAAAG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х</cp:lastModifiedBy>
  <cp:revision>78</cp:revision>
  <cp:lastPrinted>2019-05-30T11:09:00Z</cp:lastPrinted>
  <dcterms:created xsi:type="dcterms:W3CDTF">2015-01-12T11:18:00Z</dcterms:created>
  <dcterms:modified xsi:type="dcterms:W3CDTF">2024-05-15T05:51:00Z</dcterms:modified>
</cp:coreProperties>
</file>