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06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07"/>
      </w:tblGrid>
      <w:tr w:rsidR="00583722" w:rsidTr="002465B2">
        <w:trPr>
          <w:trHeight w:val="2453"/>
        </w:trPr>
        <w:tc>
          <w:tcPr>
            <w:tcW w:w="5778" w:type="dxa"/>
            <w:vAlign w:val="center"/>
          </w:tcPr>
          <w:p w:rsidR="004B063A" w:rsidRPr="00AB543A" w:rsidRDefault="004B063A" w:rsidP="00583722">
            <w:pPr>
              <w:pStyle w:val="2"/>
              <w:jc w:val="center"/>
              <w:outlineLvl w:val="1"/>
              <w:rPr>
                <w:rFonts w:eastAsiaTheme="minorEastAsia"/>
                <w:b w:val="0"/>
                <w:sz w:val="24"/>
                <w:szCs w:val="24"/>
                <w:lang w:eastAsia="en-US"/>
              </w:rPr>
            </w:pPr>
            <w:r w:rsidRPr="00AB543A">
              <w:rPr>
                <w:rFonts w:eastAsiaTheme="minorEastAsia"/>
                <w:b w:val="0"/>
                <w:sz w:val="24"/>
                <w:szCs w:val="24"/>
                <w:lang w:eastAsia="en-US"/>
              </w:rPr>
              <w:t xml:space="preserve">МУНИЦИПАЛЬНОЕ </w:t>
            </w:r>
          </w:p>
          <w:p w:rsidR="00583722" w:rsidRPr="00AB543A" w:rsidRDefault="004B063A" w:rsidP="00583722">
            <w:pPr>
              <w:pStyle w:val="2"/>
              <w:jc w:val="center"/>
              <w:outlineLvl w:val="1"/>
              <w:rPr>
                <w:rFonts w:eastAsiaTheme="minorEastAsia"/>
                <w:b w:val="0"/>
                <w:sz w:val="24"/>
                <w:szCs w:val="24"/>
                <w:lang w:eastAsia="en-US"/>
              </w:rPr>
            </w:pPr>
            <w:r w:rsidRPr="00AB543A">
              <w:rPr>
                <w:rFonts w:eastAsiaTheme="minorEastAsia"/>
                <w:b w:val="0"/>
                <w:sz w:val="24"/>
                <w:szCs w:val="24"/>
                <w:lang w:eastAsia="en-US"/>
              </w:rPr>
              <w:t xml:space="preserve">БЮДЖЕТНОЕ УЧРЕЖДЕНИЕ ДОПОЛНИТЕЛЬНОГО ОБРАЗОВАНИЯ </w:t>
            </w:r>
          </w:p>
          <w:p w:rsidR="002465B2" w:rsidRDefault="004B063A" w:rsidP="00583722">
            <w:pPr>
              <w:pStyle w:val="2"/>
              <w:jc w:val="center"/>
              <w:outlineLvl w:val="1"/>
              <w:rPr>
                <w:rFonts w:eastAsiaTheme="minorEastAsia"/>
                <w:b w:val="0"/>
                <w:sz w:val="24"/>
                <w:szCs w:val="24"/>
                <w:lang w:eastAsia="en-US"/>
              </w:rPr>
            </w:pPr>
            <w:r w:rsidRPr="00AB543A">
              <w:rPr>
                <w:rFonts w:eastAsiaTheme="minorEastAsia"/>
                <w:b w:val="0"/>
                <w:sz w:val="24"/>
                <w:szCs w:val="24"/>
                <w:lang w:eastAsia="en-US"/>
              </w:rPr>
              <w:t xml:space="preserve"> «</w:t>
            </w:r>
            <w:r w:rsidR="00AB543A" w:rsidRPr="00AB543A">
              <w:rPr>
                <w:rFonts w:eastAsiaTheme="minorEastAsia"/>
                <w:b w:val="0"/>
                <w:sz w:val="24"/>
                <w:szCs w:val="24"/>
                <w:lang w:eastAsia="en-US"/>
              </w:rPr>
              <w:t xml:space="preserve">СПОРТИВНАЯ ШКОЛА «САМБО-85» </w:t>
            </w:r>
            <w:r w:rsidRPr="00AB543A">
              <w:rPr>
                <w:rFonts w:eastAsiaTheme="minorEastAsia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AB543A" w:rsidRDefault="00AB543A" w:rsidP="00583722">
            <w:pPr>
              <w:pStyle w:val="2"/>
              <w:jc w:val="center"/>
              <w:outlineLvl w:val="1"/>
              <w:rPr>
                <w:rFonts w:eastAsiaTheme="minorEastAsia"/>
                <w:b w:val="0"/>
                <w:sz w:val="24"/>
                <w:szCs w:val="24"/>
                <w:lang w:eastAsia="en-US"/>
              </w:rPr>
            </w:pPr>
            <w:r w:rsidRPr="00AB543A">
              <w:rPr>
                <w:rFonts w:eastAsiaTheme="minorEastAsia"/>
                <w:b w:val="0"/>
                <w:sz w:val="24"/>
                <w:szCs w:val="24"/>
                <w:lang w:eastAsia="en-US"/>
              </w:rPr>
              <w:t xml:space="preserve">СОЛЬ-ИЛЕЦКОГО </w:t>
            </w:r>
            <w:r w:rsidR="002465B2">
              <w:rPr>
                <w:rFonts w:eastAsiaTheme="minorEastAsia"/>
                <w:b w:val="0"/>
                <w:sz w:val="24"/>
                <w:szCs w:val="24"/>
                <w:lang w:eastAsia="en-US"/>
              </w:rPr>
              <w:t xml:space="preserve">МУНИЦИПАЛЬНОГО </w:t>
            </w:r>
            <w:r w:rsidRPr="00AB543A">
              <w:rPr>
                <w:rFonts w:eastAsiaTheme="minorEastAsia"/>
                <w:b w:val="0"/>
                <w:sz w:val="24"/>
                <w:szCs w:val="24"/>
                <w:lang w:eastAsia="en-US"/>
              </w:rPr>
              <w:t xml:space="preserve">ОКРУГА </w:t>
            </w:r>
          </w:p>
          <w:p w:rsidR="00583722" w:rsidRPr="00AB543A" w:rsidRDefault="00AB543A" w:rsidP="00583722">
            <w:pPr>
              <w:pStyle w:val="2"/>
              <w:jc w:val="center"/>
              <w:outlineLvl w:val="1"/>
              <w:rPr>
                <w:rFonts w:eastAsiaTheme="minorEastAsia"/>
                <w:sz w:val="24"/>
                <w:szCs w:val="24"/>
                <w:lang w:eastAsia="en-US"/>
              </w:rPr>
            </w:pPr>
            <w:r w:rsidRPr="00AB543A">
              <w:rPr>
                <w:rFonts w:eastAsiaTheme="minorEastAsia"/>
                <w:b w:val="0"/>
                <w:sz w:val="24"/>
                <w:szCs w:val="24"/>
                <w:lang w:eastAsia="en-US"/>
              </w:rPr>
              <w:t>ОРЕНБУРГСКОЙ ОБЛАСТИ</w:t>
            </w:r>
          </w:p>
          <w:p w:rsidR="00583722" w:rsidRPr="00AB543A" w:rsidRDefault="00583722" w:rsidP="005837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83722" w:rsidRPr="009B2242" w:rsidRDefault="00583722" w:rsidP="00583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B22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ПРИКАЗ</w:t>
            </w:r>
          </w:p>
          <w:p w:rsidR="00583722" w:rsidRPr="009B2242" w:rsidRDefault="00583722" w:rsidP="00583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83722" w:rsidRPr="009B2242" w:rsidRDefault="00583722" w:rsidP="009B224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B22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от </w:t>
            </w:r>
            <w:r w:rsidR="008E15E3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11.03.2025</w:t>
            </w:r>
            <w:r w:rsidR="00B4783C" w:rsidRPr="009B2242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 xml:space="preserve"> г.</w:t>
            </w:r>
            <w:r w:rsidR="00B4783C" w:rsidRPr="009B224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№ </w:t>
            </w:r>
            <w:r w:rsidR="008E15E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707" w:type="dxa"/>
          </w:tcPr>
          <w:p w:rsidR="00583722" w:rsidRDefault="00424639" w:rsidP="00583722">
            <w:pPr>
              <w:jc w:val="center"/>
              <w:rPr>
                <w:rFonts w:ascii="Times New Roman" w:hAnsi="Times New Roman"/>
                <w:noProof/>
                <w:lang w:eastAsia="en-US"/>
              </w:rPr>
            </w:pPr>
            <w:bookmarkStart w:id="0" w:name="_GoBack"/>
            <w:r>
              <w:rPr>
                <w:rFonts w:ascii="Times New Roman" w:hAnsi="Times New Roman"/>
                <w:noProof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Строка подписи (КРИПТО-ПРО)" style="width:192pt;height:96pt" o:bordertopcolor="this" o:borderleftcolor="this" o:borderbottomcolor="this" o:borderrightcolor="this">
                  <v:imagedata r:id="rId6" o:title=""/>
                  <o:lock v:ext="edit" ungrouping="t" rotation="t" cropping="t" verticies="t" text="t" grouping="t"/>
                  <o:signatureline v:ext="edit" id="{41DA376E-7123-4BAB-B32D-93BC7E8F9AEA}" provid="{F5AC7D23-DA04-45F5-ABCB-38CE7A982553}" o:suggestedsigner="Бисенов С.Т." o:suggestedsigner2="директор" o:suggestedsigneremail="dush_sambo85@mail.ru" o:sigprovurl="http://www.cryptopro.ru/products/office/signature" issignatureline="t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bookmarkEnd w:id="0"/>
          </w:p>
        </w:tc>
      </w:tr>
    </w:tbl>
    <w:p w:rsidR="00583722" w:rsidRDefault="00583722"/>
    <w:p w:rsidR="000E153C" w:rsidRPr="000E153C" w:rsidRDefault="000E153C" w:rsidP="000E1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53C">
        <w:rPr>
          <w:rFonts w:ascii="Times New Roman" w:hAnsi="Times New Roman" w:cs="Times New Roman"/>
          <w:sz w:val="28"/>
          <w:szCs w:val="28"/>
        </w:rPr>
        <w:t>[О проведении самообследования]</w:t>
      </w:r>
    </w:p>
    <w:p w:rsidR="000E153C" w:rsidRPr="000E153C" w:rsidRDefault="000E153C" w:rsidP="000E1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53C" w:rsidRPr="000E153C" w:rsidRDefault="000E153C" w:rsidP="000E1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3C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 и подпунктом 5.2.15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</w:t>
      </w:r>
      <w:r>
        <w:rPr>
          <w:rFonts w:ascii="Times New Roman" w:hAnsi="Times New Roman" w:cs="Times New Roman"/>
          <w:sz w:val="28"/>
          <w:szCs w:val="28"/>
        </w:rPr>
        <w:t>N 33, ст. 4386; N 37, ст. 4702)</w:t>
      </w:r>
      <w:r w:rsidRPr="000E1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53C" w:rsidRPr="000E153C" w:rsidRDefault="000E153C" w:rsidP="000E153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153C" w:rsidRPr="000E153C" w:rsidRDefault="000E153C" w:rsidP="000E1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3C">
        <w:rPr>
          <w:rFonts w:ascii="Times New Roman" w:hAnsi="Times New Roman" w:cs="Times New Roman"/>
          <w:sz w:val="28"/>
          <w:szCs w:val="28"/>
        </w:rPr>
        <w:t>ПРИКАЗЫВАЮ:</w:t>
      </w:r>
    </w:p>
    <w:p w:rsidR="000E153C" w:rsidRPr="000E153C" w:rsidRDefault="000E153C" w:rsidP="000E153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3C">
        <w:rPr>
          <w:rFonts w:ascii="Times New Roman" w:hAnsi="Times New Roman" w:cs="Times New Roman"/>
          <w:sz w:val="28"/>
          <w:szCs w:val="28"/>
        </w:rPr>
        <w:t>Провести самообследование муниципального бюджетного учреждения дополнительного образования «</w:t>
      </w:r>
      <w:r w:rsidR="00AB543A">
        <w:rPr>
          <w:rFonts w:ascii="Times New Roman" w:hAnsi="Times New Roman" w:cs="Times New Roman"/>
          <w:sz w:val="28"/>
          <w:szCs w:val="28"/>
        </w:rPr>
        <w:t xml:space="preserve">Спортивная школа «Самбо-85» Соль-Илецкого </w:t>
      </w:r>
      <w:r w:rsidR="002465B2">
        <w:rPr>
          <w:rFonts w:ascii="Times New Roman" w:hAnsi="Times New Roman" w:cs="Times New Roman"/>
          <w:sz w:val="28"/>
          <w:szCs w:val="28"/>
        </w:rPr>
        <w:t>муниципального</w:t>
      </w:r>
      <w:r w:rsidR="00AB543A">
        <w:rPr>
          <w:rFonts w:ascii="Times New Roman" w:hAnsi="Times New Roman" w:cs="Times New Roman"/>
          <w:sz w:val="28"/>
          <w:szCs w:val="28"/>
        </w:rPr>
        <w:t xml:space="preserve"> округа Оренбургской области</w:t>
      </w:r>
      <w:r w:rsidRPr="000E153C">
        <w:rPr>
          <w:rFonts w:ascii="Times New Roman" w:hAnsi="Times New Roman" w:cs="Times New Roman"/>
          <w:sz w:val="28"/>
          <w:szCs w:val="28"/>
        </w:rPr>
        <w:t>.</w:t>
      </w:r>
    </w:p>
    <w:p w:rsidR="000E153C" w:rsidRPr="000E153C" w:rsidRDefault="000E153C" w:rsidP="000E153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3C">
        <w:rPr>
          <w:rFonts w:ascii="Times New Roman" w:hAnsi="Times New Roman" w:cs="Times New Roman"/>
          <w:sz w:val="28"/>
          <w:szCs w:val="28"/>
        </w:rPr>
        <w:t>Самообследование провести по показателям, утвержденным приказом Министерства образования и науки РФ от 10 декабря 2013 г. N 1324 «Об утверждении показателей деятельности образовательной организации, подлежащей самооб</w:t>
      </w:r>
      <w:r>
        <w:rPr>
          <w:rFonts w:ascii="Times New Roman" w:hAnsi="Times New Roman" w:cs="Times New Roman"/>
          <w:sz w:val="28"/>
          <w:szCs w:val="28"/>
        </w:rPr>
        <w:t>следованию» в с</w:t>
      </w:r>
      <w:r w:rsidR="002465B2">
        <w:rPr>
          <w:rFonts w:ascii="Times New Roman" w:hAnsi="Times New Roman" w:cs="Times New Roman"/>
          <w:sz w:val="28"/>
          <w:szCs w:val="28"/>
        </w:rPr>
        <w:t>рок до 10.04.2025</w:t>
      </w:r>
      <w:r w:rsidRPr="000E15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153C" w:rsidRDefault="000E153C" w:rsidP="000E153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3C">
        <w:rPr>
          <w:rFonts w:ascii="Times New Roman" w:hAnsi="Times New Roman" w:cs="Times New Roman"/>
          <w:sz w:val="28"/>
          <w:szCs w:val="28"/>
        </w:rPr>
        <w:t xml:space="preserve">Утвердить комиссию по проведению самообследования. </w:t>
      </w:r>
    </w:p>
    <w:p w:rsidR="000E153C" w:rsidRDefault="000E153C" w:rsidP="000E153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самообследования рассмотреть на заседании педагогическ</w:t>
      </w:r>
      <w:r w:rsidR="002465B2">
        <w:rPr>
          <w:rFonts w:ascii="Times New Roman" w:hAnsi="Times New Roman" w:cs="Times New Roman"/>
          <w:sz w:val="28"/>
          <w:szCs w:val="28"/>
        </w:rPr>
        <w:t>ого совета не позднее 10.04.2025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45825" w:rsidRPr="000E153C" w:rsidRDefault="00145825" w:rsidP="000E153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самообследовании разместить на сайте школы в сети </w:t>
      </w:r>
      <w:r w:rsidR="002465B2">
        <w:rPr>
          <w:rFonts w:ascii="Times New Roman" w:hAnsi="Times New Roman" w:cs="Times New Roman"/>
          <w:sz w:val="28"/>
          <w:szCs w:val="28"/>
        </w:rPr>
        <w:t>«Интернет» не позднее 10.04.2025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1BBB" w:rsidRPr="000E153C" w:rsidRDefault="000E153C" w:rsidP="000E153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15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153C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91BBB" w:rsidRPr="000E153C" w:rsidRDefault="00D91BBB" w:rsidP="00D91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1BBB" w:rsidRPr="000E153C" w:rsidRDefault="00D91BBB" w:rsidP="00D91B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153C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8F591D" w:rsidRPr="000E153C">
        <w:rPr>
          <w:rFonts w:ascii="Times New Roman" w:eastAsia="Times New Roman" w:hAnsi="Times New Roman" w:cs="Times New Roman"/>
          <w:sz w:val="28"/>
          <w:szCs w:val="28"/>
        </w:rPr>
        <w:t>МБУДО</w:t>
      </w:r>
      <w:r w:rsidRPr="000E1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43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2242" w:rsidRPr="000E153C">
        <w:rPr>
          <w:rFonts w:ascii="Times New Roman" w:eastAsia="Times New Roman" w:hAnsi="Times New Roman" w:cs="Times New Roman"/>
          <w:sz w:val="28"/>
          <w:szCs w:val="28"/>
        </w:rPr>
        <w:t>СШ «Самбо-85»</w:t>
      </w:r>
      <w:r w:rsidR="009D4C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0E153C">
        <w:rPr>
          <w:rFonts w:ascii="Times New Roman" w:eastAsia="Times New Roman" w:hAnsi="Times New Roman" w:cs="Times New Roman"/>
          <w:sz w:val="28"/>
          <w:szCs w:val="28"/>
        </w:rPr>
        <w:t xml:space="preserve"> Бисенов С.Т.</w:t>
      </w:r>
    </w:p>
    <w:p w:rsidR="00D91BBB" w:rsidRPr="00583722" w:rsidRDefault="00D91BBB" w:rsidP="00583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1BBB" w:rsidRPr="00583722" w:rsidSect="0079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A092F"/>
    <w:multiLevelType w:val="hybridMultilevel"/>
    <w:tmpl w:val="F5C2A2A8"/>
    <w:lvl w:ilvl="0" w:tplc="CBC4D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E536350"/>
    <w:multiLevelType w:val="hybridMultilevel"/>
    <w:tmpl w:val="6A0A688C"/>
    <w:lvl w:ilvl="0" w:tplc="6590E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D9150F"/>
    <w:multiLevelType w:val="hybridMultilevel"/>
    <w:tmpl w:val="81D6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722"/>
    <w:rsid w:val="000C043E"/>
    <w:rsid w:val="000E153C"/>
    <w:rsid w:val="00145825"/>
    <w:rsid w:val="002465B2"/>
    <w:rsid w:val="002551FC"/>
    <w:rsid w:val="00424639"/>
    <w:rsid w:val="0045086D"/>
    <w:rsid w:val="004B063A"/>
    <w:rsid w:val="004F76A1"/>
    <w:rsid w:val="00583722"/>
    <w:rsid w:val="00790897"/>
    <w:rsid w:val="007E1D35"/>
    <w:rsid w:val="008E15E3"/>
    <w:rsid w:val="008F591D"/>
    <w:rsid w:val="00916D33"/>
    <w:rsid w:val="009B2242"/>
    <w:rsid w:val="009C38C0"/>
    <w:rsid w:val="009D4C59"/>
    <w:rsid w:val="00AB543A"/>
    <w:rsid w:val="00B4783C"/>
    <w:rsid w:val="00B9122B"/>
    <w:rsid w:val="00CF4D67"/>
    <w:rsid w:val="00D91BBB"/>
    <w:rsid w:val="00DB4BD7"/>
    <w:rsid w:val="00E1266C"/>
    <w:rsid w:val="00E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2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372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372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583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72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91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ykw8FUYRiSDaNROdwA2Id5J8ektULdGn/OUp1KaeiSA=</DigestValue>
    </Reference>
    <Reference URI="#idOfficeObject" Type="http://www.w3.org/2000/09/xmldsig#Object">
      <DigestMethod Algorithm="urn:ietf:params:xml:ns:cpxmlsec:algorithms:gostr34112012-256"/>
      <DigestValue>loMagfRLnlfqUoGfCPzDk/D068OcgT/tRC4hrTQJfjM=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iuapa7JvQH6zM0v7fLoWJuVxXvZclGANecHHmyA3GcI=</DigestValue>
    </Reference>
    <Reference URI="#idValidSigLnImg" Type="http://www.w3.org/2000/09/xmldsig#Object">
      <DigestMethod Algorithm="urn:ietf:params:xml:ns:cpxmlsec:algorithms:gostr34112012-256"/>
      <DigestValue>hWkRudiaDUBeF2wq6f6Cj5nmn4xG6TWBedR/hYmqunQ=</DigestValue>
    </Reference>
    <Reference URI="#idInvalidSigLnImg" Type="http://www.w3.org/2000/09/xmldsig#Object">
      <DigestMethod Algorithm="urn:ietf:params:xml:ns:cpxmlsec:algorithms:gostr34112012-256"/>
      <DigestValue>iW1uvntAmBkWctESWMXLuIsH6mWMILmkbc6lGMODXTI=</DigestValue>
    </Reference>
  </SignedInfo>
  <SignatureValue>zxOE/BJQDmYUrahLY3GNrZWEVAuhz18+LEtOsLtuSBZKujhmpBXVrQUV22rinV1a
NrmSwgBjewz9/u4Q1amU4w==</SignatureValue>
  <KeyInfo>
    <X509Data>
      <X509Certificate>MIIKEzCCCcCgAwIBAgIQVI5k1d931QYspJkXpBZ7HDAKBggqhQMHAQEDAjCCAWEx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0LDRh9C10LnRgdGC0LLQvjAeFw0yNDEyMjgwOTQzMDlaFw0yNjAzMjMwOTQzMDla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0L7RgiAyOS4wOC4yMDIyDE1D0LXRgNGC0LjRhNC40LrQsNGCINGB0L7QvtGC0LLQ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NDM3NTEmMCQGA1UEAwwd0JzQuNC90YbQuNGE0YDRiyDQoNC+0YHRgdC40LiCCmwJ
wHYAAAAACYwwCgYIKoUDBwEBAwIDQQDrdPBCwAcMhZeI22gf6Aq9tKoi1mSXuaZc
J7+uBNNSw8mpN9EMGcN/N+V9dqW2Yx9U5gN8hRRTbxysRVcm0dz0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  <Reference URI="/word/document.xml?ContentType=application/vnd.openxmlformats-officedocument.wordprocessingml.document.main+xml">
        <DigestMethod Algorithm="http://www.w3.org/2000/09/xmldsig#sha1"/>
        <DigestValue>o9E5SjayI/Li4ZDsCqaJ/yLnRUo=</DigestValue>
      </Reference>
      <Reference URI="/word/fontTable.xml?ContentType=application/vnd.openxmlformats-officedocument.wordprocessingml.fontTable+xml">
        <DigestMethod Algorithm="http://www.w3.org/2000/09/xmldsig#sha1"/>
        <DigestValue>myJK7YnZHHqMY344A4IYMtNBQ/k=</DigestValue>
      </Reference>
      <Reference URI="/word/media/image1.emf?ContentType=image/x-emf">
        <DigestMethod Algorithm="http://www.w3.org/2000/09/xmldsig#sha1"/>
        <DigestValue>2ME6LemZ4FQOw8CRzp/PSIasCkg=</DigestValue>
      </Reference>
      <Reference URI="/word/numbering.xml?ContentType=application/vnd.openxmlformats-officedocument.wordprocessingml.numbering+xml">
        <DigestMethod Algorithm="http://www.w3.org/2000/09/xmldsig#sha1"/>
        <DigestValue>kRx6RGlkbUSxfz0UVCDj5tdOXNI=</DigestValue>
      </Reference>
      <Reference URI="/word/settings.xml?ContentType=application/vnd.openxmlformats-officedocument.wordprocessingml.settings+xml">
        <DigestMethod Algorithm="http://www.w3.org/2000/09/xmldsig#sha1"/>
        <DigestValue>isoFUq2sFPGQhBKAlAvDabPBCE0=</DigestValue>
      </Reference>
      <Reference URI="/word/styles.xml?ContentType=application/vnd.openxmlformats-officedocument.wordprocessingml.styles+xml">
        <DigestMethod Algorithm="http://www.w3.org/2000/09/xmldsig#sha1"/>
        <DigestValue>SUc+B1FblIS+mE2YUf/BxeP1sjw=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zbR3Co6WUDfZecIuT9kUHtkQBYU=</DigestValue>
      </Reference>
    </Manifest>
    <SignatureProperties>
      <SignatureProperty Id="idSignatureTime" Target="#idPackageSignature">
        <mdssi:SignatureTime>
          <mdssi:Format>YYYY-MM-DDThh:mm:ssTZD</mdssi:Format>
          <mdssi:Value>2025-04-17T03:41:11Z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{41DA376E-7123-4BAB-B32D-93BC7E8F9AEA}</SetupID>
          <SignatureText>Бисенов С.Т.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2025-04-17T03:41:11Z</xd:SigningTime>
          <xd:SigningCertificate>
            <xd:Cert>
              <xd:CertDigest>
                <DigestMethod Algorithm="http://www.w3.org/2000/09/xmldsig#sha1"/>
                <DigestValue>bVbx+ZNY0lkZiGPpF9ndyrZOqMQ=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112394502985563884893169696927057869596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U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oBTJtBAGy67wFwQhgCAQAAAGSdEwIUpBMC4FGuBXBCGAIBAAAAZJ0TAnydEwJAK64FQCuuBZSbQQDSheoBNBMYAgEAAABknRMCoJtBAIABFXcOXBB34FsQd6CbQQBkAQAAAAAAAAAAAACNYul1jWLpdWgoLQAACAAAAAIAAAAAAADIm0EAImrpdQAAAAAAAAAA+JxBAAYAAADsnEEABgAAAAAAAAAAAAAA7JxBAACcQQDu6uh1AAAAAAACAAAAAEEABgAAAOycQQAGAAAATBLqdQAAAAAAAAAA7JxBAAYAAAAAZG8ALJxBAJUu6HUAAAAAAAIAAOycQ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SgAAAFwAAAABAAAAWyQNQlUlDUIKAAAAUAAAAAwAAABMAAAAAAAAAAAAAAAAAAAA//////////9kAAAAEQQ4BEEENQQ9BD4EMgQgACEELgAiBC4ABgAAAAYAAAAFAAAABgAAAAYAAAAGAAAABgAAAAMAAAAHAAAABAAAAAY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</Object>
  <Object Id="idInvalidSigLnImg">AQAAAGwAAAAAAAAAAAAAAP8AAAB/AAAAAAAAAAAAAABKIwAApREAACBFTUYAAAEAI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9AfCoQQDMAAAAgPQtAFSqQQAAAAAAOKlBAGxD/QHwqEEAgPQtAAEAAACA9C0AAQAAAIhD/QEBAgAAPKpBACBmLQA0qkEAgPQtAOSoQQCAARV3DlwQd+BbEHfkqEEAZAEAAAAAAAAAAAAAjWLpdY1i6XVYJi0AAAgAAAACAAAAAAAADKlBACJq6XUAAAAAAAAAAD6qQQAHAAAAMKpBAAcAAAAAAAAAAAAAADCqQQBEqUEA7urodQAAAAAAAgAAAABBAAcAAAAwqkEABwAAAEwS6nUAAAAAAAAAADCqQQAHAAAAAGRvAHCpQQCVLuh1AAAAAAACAAAwqkEABwAAAG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NAKD4///yAQAAAAAAAPzLJQSA+P//CABYfvv2//8AAAAAAAAAAODLJQSA+P////8AAAAAFXcOXBB34FsQd3CrQQBkAQAAAAAAAAAAAACNYul1jWLpdd1d5QEAAAAAgBYbALwyLQAAAGYF3V3lAQAAAACAFRsAAGRvAABY9wSUq0EAv1nlAYDqUAD8AQAA0KtBAGNZ5QH8AQAAAAAAAI1i6XWNYul1/AEAAAAIAAAAAgAAAAAAAOirQQAiaul1AAAAAAAAAAAarUEABwAAAAytQQAHAAAAAAAAAAAAAAAMrUEAIKxBAO7q6HUAAAAAAAIAAAAAQQAHAAAADK1BAAcAAABMEup1AAAAAAAAAAAMrUEABwAAAABkbwBMrEEAlS7odQAAAAAAAgAADK1B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qAUybQQBsuu8BcEIYAgEAAABknRMCFKQTAuBRrgVwQhgCAQAAAGSdEwJ8nRMCQCuuBUArrgWUm0EA0oXqATQTGAIBAAAAZJ0TAqCbQQCAARV3DlwQd+BbEHegm0EAZAEAAAAAAAAAAAAAjWLpdY1i6XVoKC0AAAgAAAACAAAAAAAAyJtBACJq6XUAAAAAAAAAAPicQQAGAAAA7JxBAAYAAAAAAAAAAAAAAOycQQAAnEEA7urodQAAAAAAAgAAAABBAAYAAADsnEEABgAAAEwS6nUAAAAAAAAAAOycQQAGAAAAAGRvACycQQCVLuh1AAAAAAACAADsnEE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QAAAAKAAAAUAAAAEoAAABcAAAAAQAAAFskDUJVJQ1CCgAAAFAAAAAMAAAATAAAAAAAAAAAAAAAAAAAAP//////////ZAAAABEEOARBBDUEPQQ+BDIEIAAhBC4AIgQuAAYAAAAGAAAABQAAAAYAAAAGAAAABgAAAAYAAAADAAAABwAAAAQ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</cp:lastModifiedBy>
  <cp:revision>25</cp:revision>
  <cp:lastPrinted>2024-04-18T03:58:00Z</cp:lastPrinted>
  <dcterms:created xsi:type="dcterms:W3CDTF">2015-01-12T11:18:00Z</dcterms:created>
  <dcterms:modified xsi:type="dcterms:W3CDTF">2025-04-17T03:41:00Z</dcterms:modified>
</cp:coreProperties>
</file>